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3E" w:rsidRPr="008D6812" w:rsidRDefault="0051083E">
      <w:pPr>
        <w:pStyle w:val="Sidhuvud"/>
        <w:widowControl/>
        <w:tabs>
          <w:tab w:val="clear" w:pos="4819"/>
          <w:tab w:val="clear" w:pos="9638"/>
        </w:tabs>
        <w:rPr>
          <w:rFonts w:ascii="Calibri" w:hAnsi="Calibri" w:cs="Arial"/>
          <w:noProof/>
          <w:sz w:val="16"/>
          <w:szCs w:val="16"/>
          <w:u w:val="single"/>
        </w:rPr>
      </w:pPr>
    </w:p>
    <w:p w:rsidR="008970B9" w:rsidRPr="00444D0F" w:rsidRDefault="003A7E88" w:rsidP="00665FFA">
      <w:pPr>
        <w:pStyle w:val="Sidhuvud"/>
        <w:tabs>
          <w:tab w:val="clear" w:pos="4819"/>
          <w:tab w:val="left" w:leader="underscore" w:pos="9638"/>
        </w:tabs>
        <w:rPr>
          <w:rFonts w:ascii="Calibri" w:hAnsi="Calibri" w:cs="Arial"/>
          <w:lang w:val="sv-SE"/>
        </w:rPr>
      </w:pPr>
      <w:r w:rsidRPr="00444D0F">
        <w:rPr>
          <w:rFonts w:ascii="Calibri" w:hAnsi="Calibri" w:cs="Arial"/>
          <w:b/>
          <w:sz w:val="28"/>
          <w:szCs w:val="28"/>
          <w:lang w:val="sv-SE"/>
        </w:rPr>
        <w:t>VÄLKOMMEN TILL</w:t>
      </w:r>
      <w:r w:rsidR="00A915B7">
        <w:rPr>
          <w:rFonts w:ascii="Calibri" w:hAnsi="Calibri" w:cs="Arial"/>
          <w:b/>
          <w:sz w:val="28"/>
          <w:szCs w:val="28"/>
          <w:lang w:val="sv-SE"/>
        </w:rPr>
        <w:t xml:space="preserve"> </w:t>
      </w:r>
      <w:r w:rsidR="00672EE4" w:rsidRPr="00444D0F">
        <w:rPr>
          <w:rFonts w:ascii="Calibri" w:hAnsi="Calibri" w:cs="Arial"/>
          <w:sz w:val="28"/>
          <w:szCs w:val="28"/>
          <w:lang w:val="sv-SE"/>
        </w:rPr>
        <w:t>_</w:t>
      </w:r>
      <w:r w:rsidR="00AF4993">
        <w:rPr>
          <w:rFonts w:ascii="Calibri" w:hAnsi="Calibri" w:cs="Arial"/>
          <w:sz w:val="28"/>
          <w:szCs w:val="28"/>
          <w:lang w:val="sv-SE"/>
        </w:rPr>
        <w:t>___________________________</w:t>
      </w:r>
      <w:r w:rsidRPr="00444D0F">
        <w:rPr>
          <w:rFonts w:ascii="Calibri" w:hAnsi="Calibri" w:cs="Arial"/>
          <w:sz w:val="28"/>
          <w:szCs w:val="28"/>
          <w:lang w:val="sv-SE"/>
        </w:rPr>
        <w:t>__</w:t>
      </w:r>
      <w:r w:rsidR="00672EE4" w:rsidRPr="00444D0F">
        <w:rPr>
          <w:rFonts w:ascii="Calibri" w:hAnsi="Calibri"/>
          <w:noProof/>
          <w:sz w:val="24"/>
          <w:lang w:val="sv-SE"/>
        </w:rPr>
        <w:t xml:space="preserve"> </w:t>
      </w:r>
      <w:r w:rsidR="00B047B7" w:rsidRPr="00B047B7">
        <w:rPr>
          <w:rFonts w:ascii="Calibri" w:hAnsi="Calibri"/>
          <w:b/>
          <w:noProof/>
          <w:sz w:val="28"/>
          <w:szCs w:val="28"/>
          <w:lang w:val="sv-SE"/>
        </w:rPr>
        <w:t>FÖR</w:t>
      </w:r>
      <w:r w:rsidRPr="00444D0F">
        <w:rPr>
          <w:rFonts w:ascii="Calibri" w:hAnsi="Calibri" w:cs="Arial"/>
          <w:b/>
          <w:sz w:val="28"/>
          <w:szCs w:val="28"/>
          <w:lang w:val="sv-SE"/>
        </w:rPr>
        <w:t xml:space="preserve">SKOLA!  </w:t>
      </w:r>
      <w:r w:rsidR="00D50FCC" w:rsidRPr="00444D0F">
        <w:rPr>
          <w:rFonts w:ascii="Calibri" w:hAnsi="Calibri" w:cs="Arial"/>
          <w:lang w:val="sv-SE"/>
        </w:rPr>
        <w:t xml:space="preserve"> </w:t>
      </w:r>
      <w:r w:rsidRPr="00444D0F">
        <w:rPr>
          <w:rFonts w:ascii="Calibri" w:hAnsi="Calibri" w:cs="Arial"/>
          <w:sz w:val="18"/>
          <w:szCs w:val="18"/>
          <w:lang w:val="sv-SE"/>
        </w:rPr>
        <w:t xml:space="preserve">Datum </w:t>
      </w:r>
      <w:r w:rsidR="00665FFA">
        <w:rPr>
          <w:rFonts w:ascii="Calibri" w:hAnsi="Calibri" w:cs="Arial"/>
          <w:lang w:val="sv-SE"/>
        </w:rPr>
        <w:tab/>
      </w:r>
    </w:p>
    <w:p w:rsidR="00D50FCC" w:rsidRPr="00ED0731" w:rsidRDefault="00D50FCC" w:rsidP="00D50FCC">
      <w:pPr>
        <w:pStyle w:val="Sidhuvud"/>
        <w:rPr>
          <w:rFonts w:ascii="Calibri" w:hAnsi="Calibri" w:cs="Calibri"/>
          <w:lang w:val="sv-SE"/>
        </w:rPr>
      </w:pPr>
      <w:r w:rsidRPr="00ED0731">
        <w:rPr>
          <w:rFonts w:ascii="Calibri" w:hAnsi="Calibri" w:cs="Calibri"/>
          <w:lang w:val="sv-SE"/>
        </w:rPr>
        <w:t xml:space="preserve"> </w:t>
      </w:r>
    </w:p>
    <w:p w:rsidR="008970B9" w:rsidRPr="00ED0731" w:rsidRDefault="00D632F6" w:rsidP="00D50FCC">
      <w:pPr>
        <w:pStyle w:val="Sidhuvud"/>
        <w:rPr>
          <w:rFonts w:ascii="Calibri" w:hAnsi="Calibri" w:cs="Calibri"/>
          <w:lang w:val="sv-SE"/>
        </w:rPr>
      </w:pPr>
      <w:r w:rsidRPr="00ED0731">
        <w:rPr>
          <w:rFonts w:ascii="Calibri" w:hAnsi="Calibri" w:cs="Calibri"/>
          <w:color w:val="000000"/>
          <w:lang w:val="sv-SE"/>
        </w:rPr>
        <w:t xml:space="preserve">Vår uppgift är att ge bästa möjliga </w:t>
      </w:r>
      <w:r w:rsidR="00B047B7" w:rsidRPr="00ED0731">
        <w:rPr>
          <w:rFonts w:ascii="Calibri" w:hAnsi="Calibri" w:cs="Calibri"/>
          <w:color w:val="000000"/>
          <w:lang w:val="sv-SE"/>
        </w:rPr>
        <w:t>förskole</w:t>
      </w:r>
      <w:r w:rsidR="006A5C3C" w:rsidRPr="00ED0731">
        <w:rPr>
          <w:rFonts w:ascii="Calibri" w:hAnsi="Calibri" w:cs="Calibri"/>
          <w:color w:val="000000"/>
          <w:lang w:val="sv-SE"/>
        </w:rPr>
        <w:t xml:space="preserve">undervisning </w:t>
      </w:r>
      <w:r w:rsidRPr="00ED0731">
        <w:rPr>
          <w:rFonts w:ascii="Calibri" w:hAnsi="Calibri" w:cs="Calibri"/>
          <w:color w:val="000000"/>
          <w:lang w:val="sv-SE"/>
        </w:rPr>
        <w:t>och</w:t>
      </w:r>
      <w:r w:rsidR="002E332D" w:rsidRPr="00ED0731">
        <w:rPr>
          <w:rFonts w:ascii="Calibri" w:hAnsi="Calibri" w:cs="Calibri"/>
          <w:color w:val="000000"/>
          <w:lang w:val="sv-SE"/>
        </w:rPr>
        <w:t xml:space="preserve"> stöda </w:t>
      </w:r>
      <w:r w:rsidR="00B047B7" w:rsidRPr="00ED0731">
        <w:rPr>
          <w:rFonts w:ascii="Calibri" w:hAnsi="Calibri" w:cs="Calibri"/>
          <w:color w:val="000000"/>
          <w:lang w:val="sv-SE"/>
        </w:rPr>
        <w:t>barnets</w:t>
      </w:r>
      <w:r w:rsidR="006B01C5" w:rsidRPr="00ED0731">
        <w:rPr>
          <w:rFonts w:ascii="Calibri" w:hAnsi="Calibri" w:cs="Calibri"/>
          <w:color w:val="000000"/>
          <w:lang w:val="sv-SE"/>
        </w:rPr>
        <w:t xml:space="preserve"> förutsättningar för i</w:t>
      </w:r>
      <w:r w:rsidR="002E332D" w:rsidRPr="00ED0731">
        <w:rPr>
          <w:rFonts w:ascii="Calibri" w:hAnsi="Calibri" w:cs="Calibri"/>
          <w:color w:val="000000"/>
          <w:lang w:val="sv-SE"/>
        </w:rPr>
        <w:t xml:space="preserve">nlärning </w:t>
      </w:r>
      <w:r w:rsidR="006B01C5" w:rsidRPr="00ED0731">
        <w:rPr>
          <w:rFonts w:ascii="Calibri" w:hAnsi="Calibri" w:cs="Calibri"/>
          <w:color w:val="000000"/>
          <w:lang w:val="sv-SE"/>
        </w:rPr>
        <w:t>och</w:t>
      </w:r>
      <w:r w:rsidR="002E332D" w:rsidRPr="00ED0731">
        <w:rPr>
          <w:rFonts w:ascii="Calibri" w:hAnsi="Calibri" w:cs="Calibri"/>
          <w:color w:val="000000"/>
          <w:lang w:val="sv-SE"/>
        </w:rPr>
        <w:t xml:space="preserve"> </w:t>
      </w:r>
      <w:r w:rsidRPr="00ED0731">
        <w:rPr>
          <w:rFonts w:ascii="Calibri" w:hAnsi="Calibri" w:cs="Calibri"/>
          <w:color w:val="000000"/>
          <w:lang w:val="sv-SE"/>
        </w:rPr>
        <w:t>fostran i samarbete med hemmet</w:t>
      </w:r>
      <w:r w:rsidR="00444D0F" w:rsidRPr="00ED0731">
        <w:rPr>
          <w:rFonts w:ascii="Calibri" w:hAnsi="Calibri" w:cs="Calibri"/>
          <w:color w:val="000000"/>
          <w:lang w:val="sv-SE"/>
        </w:rPr>
        <w:t>.</w:t>
      </w:r>
      <w:r w:rsidR="00444D0F" w:rsidRPr="00ED0731">
        <w:rPr>
          <w:rFonts w:ascii="Calibri" w:hAnsi="Calibri" w:cs="Calibri"/>
          <w:lang w:val="sv-SE"/>
        </w:rPr>
        <w:t xml:space="preserve"> Denna </w:t>
      </w:r>
      <w:r w:rsidRPr="00ED0731">
        <w:rPr>
          <w:rFonts w:ascii="Calibri" w:hAnsi="Calibri" w:cs="Calibri"/>
          <w:lang w:val="sv-SE"/>
        </w:rPr>
        <w:t>förfrågan</w:t>
      </w:r>
      <w:r w:rsidR="00444D0F" w:rsidRPr="00ED0731">
        <w:rPr>
          <w:rFonts w:ascii="Calibri" w:hAnsi="Calibri" w:cs="Calibri"/>
          <w:lang w:val="sv-SE"/>
        </w:rPr>
        <w:t xml:space="preserve"> är </w:t>
      </w:r>
      <w:r w:rsidR="00E74906" w:rsidRPr="00ED0731">
        <w:rPr>
          <w:rFonts w:ascii="Calibri" w:hAnsi="Calibri" w:cs="Calibri"/>
          <w:color w:val="000000"/>
          <w:lang w:val="sv-SE"/>
        </w:rPr>
        <w:t>en av våra metoder</w:t>
      </w:r>
      <w:r w:rsidR="00B047B7" w:rsidRPr="00ED0731">
        <w:rPr>
          <w:rFonts w:ascii="Calibri" w:hAnsi="Calibri" w:cs="Calibri"/>
          <w:lang w:val="sv-SE"/>
        </w:rPr>
        <w:t xml:space="preserve"> att lära känna E</w:t>
      </w:r>
      <w:r w:rsidR="00444D0F" w:rsidRPr="00ED0731">
        <w:rPr>
          <w:rFonts w:ascii="Calibri" w:hAnsi="Calibri" w:cs="Calibri"/>
          <w:lang w:val="sv-SE"/>
        </w:rPr>
        <w:t xml:space="preserve">rt barn. </w:t>
      </w:r>
      <w:r w:rsidR="00B047B7" w:rsidRPr="00ED0731">
        <w:rPr>
          <w:rFonts w:ascii="Calibri" w:hAnsi="Calibri" w:cs="Calibri"/>
          <w:lang w:val="sv-SE"/>
        </w:rPr>
        <w:t>Barnträdgårdslärarna</w:t>
      </w:r>
      <w:r w:rsidR="00C20CAD" w:rsidRPr="00ED0731">
        <w:rPr>
          <w:rFonts w:ascii="Calibri" w:hAnsi="Calibri" w:cs="Calibri"/>
          <w:lang w:val="sv-SE"/>
        </w:rPr>
        <w:t xml:space="preserve"> och special</w:t>
      </w:r>
      <w:r w:rsidR="00B047B7" w:rsidRPr="00ED0731">
        <w:rPr>
          <w:rFonts w:ascii="Calibri" w:hAnsi="Calibri" w:cs="Calibri"/>
          <w:lang w:val="sv-SE"/>
        </w:rPr>
        <w:t>barnträdgårdsläraren</w:t>
      </w:r>
      <w:r w:rsidR="006C5C89" w:rsidRPr="00ED0731">
        <w:rPr>
          <w:rFonts w:ascii="Calibri" w:hAnsi="Calibri" w:cs="Calibri"/>
          <w:lang w:val="sv-SE"/>
        </w:rPr>
        <w:t>/specialläraren</w:t>
      </w:r>
      <w:r w:rsidR="000B7DE9" w:rsidRPr="00ED0731">
        <w:rPr>
          <w:rFonts w:ascii="Calibri" w:hAnsi="Calibri" w:cs="Calibri"/>
          <w:lang w:val="sv-SE"/>
        </w:rPr>
        <w:t xml:space="preserve"> samarbetar för att</w:t>
      </w:r>
      <w:r w:rsidR="00C20CAD" w:rsidRPr="00ED0731">
        <w:rPr>
          <w:rFonts w:ascii="Calibri" w:hAnsi="Calibri" w:cs="Calibri"/>
          <w:lang w:val="sv-SE"/>
        </w:rPr>
        <w:t xml:space="preserve"> vi </w:t>
      </w:r>
      <w:r w:rsidR="000B7DE9" w:rsidRPr="00ED0731">
        <w:rPr>
          <w:rFonts w:ascii="Calibri" w:hAnsi="Calibri" w:cs="Calibri"/>
          <w:lang w:val="sv-SE"/>
        </w:rPr>
        <w:t xml:space="preserve">på ett flexibelt sätt </w:t>
      </w:r>
      <w:r w:rsidR="00C20CAD" w:rsidRPr="00ED0731">
        <w:rPr>
          <w:rFonts w:ascii="Calibri" w:hAnsi="Calibri" w:cs="Calibri"/>
          <w:lang w:val="sv-SE"/>
        </w:rPr>
        <w:t xml:space="preserve">skall </w:t>
      </w:r>
      <w:r w:rsidR="000B7DE9" w:rsidRPr="00ED0731">
        <w:rPr>
          <w:rFonts w:ascii="Calibri" w:hAnsi="Calibri" w:cs="Calibri"/>
          <w:lang w:val="sv-SE"/>
        </w:rPr>
        <w:t xml:space="preserve">kunna svara på </w:t>
      </w:r>
      <w:r w:rsidRPr="00ED0731">
        <w:rPr>
          <w:rFonts w:ascii="Calibri" w:hAnsi="Calibri" w:cs="Calibri"/>
          <w:lang w:val="sv-SE"/>
        </w:rPr>
        <w:t>de</w:t>
      </w:r>
      <w:r w:rsidR="00B047B7" w:rsidRPr="00ED0731">
        <w:rPr>
          <w:rFonts w:ascii="Calibri" w:hAnsi="Calibri" w:cs="Calibri"/>
          <w:lang w:val="sv-SE"/>
        </w:rPr>
        <w:t>t enskilda</w:t>
      </w:r>
      <w:r w:rsidRPr="00ED0731">
        <w:rPr>
          <w:rFonts w:ascii="Calibri" w:hAnsi="Calibri" w:cs="Calibri"/>
          <w:lang w:val="sv-SE"/>
        </w:rPr>
        <w:t xml:space="preserve"> </w:t>
      </w:r>
      <w:r w:rsidR="00B047B7" w:rsidRPr="00ED0731">
        <w:rPr>
          <w:rFonts w:ascii="Calibri" w:hAnsi="Calibri" w:cs="Calibri"/>
          <w:lang w:val="sv-SE"/>
        </w:rPr>
        <w:t>barnets</w:t>
      </w:r>
      <w:r w:rsidR="000B7DE9" w:rsidRPr="00ED0731">
        <w:rPr>
          <w:rFonts w:ascii="Calibri" w:hAnsi="Calibri" w:cs="Calibri"/>
          <w:lang w:val="sv-SE"/>
        </w:rPr>
        <w:t xml:space="preserve"> behov. </w:t>
      </w:r>
      <w:r w:rsidR="006B01C5" w:rsidRPr="00ED0731">
        <w:rPr>
          <w:rFonts w:ascii="Calibri" w:hAnsi="Calibri" w:cs="Calibri"/>
          <w:lang w:val="sv-SE"/>
        </w:rPr>
        <w:t>Vi tar i</w:t>
      </w:r>
      <w:r w:rsidR="000B7DE9" w:rsidRPr="00ED0731">
        <w:rPr>
          <w:rFonts w:ascii="Calibri" w:hAnsi="Calibri" w:cs="Calibri"/>
          <w:lang w:val="sv-SE"/>
        </w:rPr>
        <w:t xml:space="preserve"> bea</w:t>
      </w:r>
      <w:r w:rsidR="006A5C3C" w:rsidRPr="00ED0731">
        <w:rPr>
          <w:rFonts w:ascii="Calibri" w:hAnsi="Calibri" w:cs="Calibri"/>
          <w:lang w:val="sv-SE"/>
        </w:rPr>
        <w:t xml:space="preserve">ktande </w:t>
      </w:r>
      <w:r w:rsidR="006B01C5" w:rsidRPr="00ED0731">
        <w:rPr>
          <w:rFonts w:ascii="Calibri" w:hAnsi="Calibri" w:cs="Calibri"/>
          <w:lang w:val="sv-SE"/>
        </w:rPr>
        <w:t xml:space="preserve">barnens olika behov </w:t>
      </w:r>
      <w:r w:rsidR="000B7DE9" w:rsidRPr="00ED0731">
        <w:rPr>
          <w:rFonts w:ascii="Calibri" w:hAnsi="Calibri" w:cs="Calibri"/>
          <w:lang w:val="sv-SE"/>
        </w:rPr>
        <w:t xml:space="preserve">och stöder en trivsam och bra </w:t>
      </w:r>
      <w:r w:rsidR="006B01C5" w:rsidRPr="00ED0731">
        <w:rPr>
          <w:rFonts w:ascii="Calibri" w:hAnsi="Calibri" w:cs="Calibri"/>
          <w:lang w:val="sv-SE"/>
        </w:rPr>
        <w:t>förskola</w:t>
      </w:r>
      <w:r w:rsidR="000B7DE9" w:rsidRPr="00ED0731">
        <w:rPr>
          <w:rFonts w:ascii="Calibri" w:hAnsi="Calibri" w:cs="Calibri"/>
          <w:lang w:val="sv-SE"/>
        </w:rPr>
        <w:t xml:space="preserve">. </w:t>
      </w:r>
      <w:r w:rsidR="006A5C3C" w:rsidRPr="00ED0731">
        <w:rPr>
          <w:rFonts w:ascii="Calibri" w:hAnsi="Calibri" w:cs="Calibri"/>
          <w:lang w:val="sv-SE"/>
        </w:rPr>
        <w:t>Vi hoppas</w:t>
      </w:r>
      <w:r w:rsidR="00B047B7" w:rsidRPr="00ED0731">
        <w:rPr>
          <w:rFonts w:ascii="Calibri" w:hAnsi="Calibri" w:cs="Calibri"/>
          <w:lang w:val="sv-SE"/>
        </w:rPr>
        <w:t xml:space="preserve"> att N</w:t>
      </w:r>
      <w:r w:rsidR="00E74906" w:rsidRPr="00ED0731">
        <w:rPr>
          <w:rFonts w:ascii="Calibri" w:hAnsi="Calibri" w:cs="Calibri"/>
          <w:lang w:val="sv-SE"/>
        </w:rPr>
        <w:t xml:space="preserve">i kontaktar oss gällande </w:t>
      </w:r>
      <w:r w:rsidR="006A5C3C" w:rsidRPr="00ED0731">
        <w:rPr>
          <w:rFonts w:ascii="Calibri" w:hAnsi="Calibri" w:cs="Calibri"/>
          <w:lang w:val="sv-SE"/>
        </w:rPr>
        <w:t xml:space="preserve">alla </w:t>
      </w:r>
      <w:r w:rsidR="006C5C89" w:rsidRPr="00ED0731">
        <w:rPr>
          <w:rFonts w:ascii="Calibri" w:hAnsi="Calibri" w:cs="Calibri"/>
          <w:lang w:val="sv-SE"/>
        </w:rPr>
        <w:t>förskol</w:t>
      </w:r>
      <w:r w:rsidR="006A5C3C" w:rsidRPr="00ED0731">
        <w:rPr>
          <w:rFonts w:ascii="Calibri" w:hAnsi="Calibri" w:cs="Calibri"/>
          <w:lang w:val="sv-SE"/>
        </w:rPr>
        <w:t xml:space="preserve">relaterade frågor </w:t>
      </w:r>
      <w:r w:rsidR="00E74906" w:rsidRPr="00ED0731">
        <w:rPr>
          <w:rFonts w:ascii="Calibri" w:hAnsi="Calibri" w:cs="Calibri"/>
          <w:lang w:val="sv-SE"/>
        </w:rPr>
        <w:t xml:space="preserve">eller </w:t>
      </w:r>
      <w:r w:rsidR="00B047B7" w:rsidRPr="00ED0731">
        <w:rPr>
          <w:rFonts w:ascii="Calibri" w:hAnsi="Calibri" w:cs="Calibri"/>
          <w:lang w:val="sv-SE"/>
        </w:rPr>
        <w:t>bekymmer</w:t>
      </w:r>
      <w:r w:rsidR="00C24DFC">
        <w:rPr>
          <w:rFonts w:ascii="Calibri" w:hAnsi="Calibri" w:cs="Calibri"/>
          <w:lang w:val="sv-SE"/>
        </w:rPr>
        <w:t>.</w:t>
      </w:r>
    </w:p>
    <w:p w:rsidR="00E74906" w:rsidRPr="00ED0731" w:rsidRDefault="00E74906" w:rsidP="00D50FCC">
      <w:pPr>
        <w:pStyle w:val="Sidhuvud"/>
        <w:rPr>
          <w:rFonts w:ascii="Calibri" w:hAnsi="Calibri" w:cs="Calibri"/>
          <w:lang w:val="sv-SE"/>
        </w:rPr>
      </w:pPr>
    </w:p>
    <w:p w:rsidR="00C24DFC" w:rsidRDefault="006A5C3C" w:rsidP="00D50FCC">
      <w:pPr>
        <w:pStyle w:val="Sidhuvud"/>
        <w:rPr>
          <w:rFonts w:ascii="Calibri" w:hAnsi="Calibri" w:cs="Calibri"/>
          <w:lang w:val="sv-SE"/>
        </w:rPr>
      </w:pPr>
      <w:r w:rsidRPr="00ED0731">
        <w:rPr>
          <w:rFonts w:ascii="Calibri" w:hAnsi="Calibri" w:cs="Calibri"/>
          <w:lang w:val="sv-SE"/>
        </w:rPr>
        <w:t>Vi hoppas</w:t>
      </w:r>
      <w:r w:rsidR="00444D0F" w:rsidRPr="00ED0731">
        <w:rPr>
          <w:rFonts w:ascii="Calibri" w:hAnsi="Calibri" w:cs="Calibri"/>
          <w:lang w:val="sv-SE"/>
        </w:rPr>
        <w:t xml:space="preserve"> att Ni, som</w:t>
      </w:r>
      <w:r w:rsidR="0074511C" w:rsidRPr="00ED0731">
        <w:rPr>
          <w:rFonts w:ascii="Calibri" w:hAnsi="Calibri" w:cs="Calibri"/>
          <w:lang w:val="sv-SE"/>
        </w:rPr>
        <w:t xml:space="preserve"> är de största</w:t>
      </w:r>
      <w:r w:rsidR="00444D0F" w:rsidRPr="00ED0731">
        <w:rPr>
          <w:rFonts w:ascii="Calibri" w:hAnsi="Calibri" w:cs="Calibri"/>
          <w:lang w:val="sv-SE"/>
        </w:rPr>
        <w:t xml:space="preserve"> experterna på </w:t>
      </w:r>
      <w:r w:rsidR="00B047B7" w:rsidRPr="00ED0731">
        <w:rPr>
          <w:rFonts w:ascii="Calibri" w:hAnsi="Calibri" w:cs="Calibri"/>
          <w:lang w:val="sv-SE"/>
        </w:rPr>
        <w:t>E</w:t>
      </w:r>
      <w:r w:rsidR="00444D0F" w:rsidRPr="00ED0731">
        <w:rPr>
          <w:rFonts w:ascii="Calibri" w:hAnsi="Calibri" w:cs="Calibri"/>
          <w:lang w:val="sv-SE"/>
        </w:rPr>
        <w:t xml:space="preserve">rt barn, fyller i blanketten tillsammans med </w:t>
      </w:r>
      <w:r w:rsidR="00B047B7" w:rsidRPr="00ED0731">
        <w:rPr>
          <w:rFonts w:ascii="Calibri" w:hAnsi="Calibri" w:cs="Calibri"/>
          <w:lang w:val="sv-SE"/>
        </w:rPr>
        <w:t>E</w:t>
      </w:r>
      <w:r w:rsidR="00444D0F" w:rsidRPr="00ED0731">
        <w:rPr>
          <w:rFonts w:ascii="Calibri" w:hAnsi="Calibri" w:cs="Calibri"/>
          <w:lang w:val="sv-SE"/>
        </w:rPr>
        <w:t xml:space="preserve">rt barn och returnerar blanketten till </w:t>
      </w:r>
      <w:r w:rsidR="00B047B7" w:rsidRPr="00ED0731">
        <w:rPr>
          <w:rFonts w:ascii="Calibri" w:hAnsi="Calibri" w:cs="Calibri"/>
          <w:lang w:val="sv-SE"/>
        </w:rPr>
        <w:t>för</w:t>
      </w:r>
      <w:r w:rsidR="00444D0F" w:rsidRPr="00ED0731">
        <w:rPr>
          <w:rFonts w:ascii="Calibri" w:hAnsi="Calibri" w:cs="Calibri"/>
          <w:lang w:val="sv-SE"/>
        </w:rPr>
        <w:t>skolan redan imorgon</w:t>
      </w:r>
      <w:r w:rsidR="00C20CAD" w:rsidRPr="00ED0731">
        <w:rPr>
          <w:rFonts w:ascii="Calibri" w:hAnsi="Calibri" w:cs="Calibri"/>
          <w:lang w:val="sv-SE"/>
        </w:rPr>
        <w:t>!</w:t>
      </w:r>
      <w:r w:rsidR="00444D0F" w:rsidRPr="00ED0731">
        <w:rPr>
          <w:rFonts w:ascii="Calibri" w:hAnsi="Calibri" w:cs="Calibri"/>
          <w:lang w:val="sv-SE"/>
        </w:rPr>
        <w:t xml:space="preserve"> </w:t>
      </w:r>
    </w:p>
    <w:p w:rsidR="002E78FF" w:rsidRPr="00ED0731" w:rsidRDefault="002E78FF" w:rsidP="00D50FCC">
      <w:pPr>
        <w:pStyle w:val="Sidhuvud"/>
        <w:rPr>
          <w:rFonts w:ascii="Calibri" w:hAnsi="Calibri" w:cs="Calibri"/>
          <w:lang w:val="sv-SE"/>
        </w:rPr>
      </w:pPr>
    </w:p>
    <w:p w:rsidR="00444D0F" w:rsidRPr="00ED0731" w:rsidRDefault="00C20CAD" w:rsidP="002E78FF">
      <w:pPr>
        <w:pStyle w:val="Sidhuvud"/>
        <w:rPr>
          <w:rFonts w:ascii="Calibri" w:hAnsi="Calibri" w:cs="Calibri"/>
          <w:lang w:val="sv-SE"/>
        </w:rPr>
      </w:pPr>
      <w:r w:rsidRPr="00ED0731">
        <w:rPr>
          <w:rFonts w:ascii="Calibri" w:hAnsi="Calibri" w:cs="Calibri"/>
          <w:lang w:val="sv-SE"/>
        </w:rPr>
        <w:t>Med vänlig hälsning,</w:t>
      </w:r>
    </w:p>
    <w:p w:rsidR="00444D0F" w:rsidRPr="00ED0731" w:rsidRDefault="00444D0F" w:rsidP="002E78FF">
      <w:pPr>
        <w:pStyle w:val="Sidhuvud"/>
        <w:rPr>
          <w:rFonts w:ascii="Calibri" w:hAnsi="Calibri" w:cs="Calibri"/>
          <w:lang w:val="sv-SE"/>
        </w:rPr>
      </w:pPr>
    </w:p>
    <w:p w:rsidR="00656BD5" w:rsidRPr="00ED0731" w:rsidRDefault="009709F1" w:rsidP="00ED0731">
      <w:pPr>
        <w:pStyle w:val="Sidhuvud"/>
        <w:tabs>
          <w:tab w:val="clear" w:pos="4819"/>
          <w:tab w:val="clear" w:pos="9638"/>
          <w:tab w:val="left" w:leader="underscore" w:pos="3969"/>
          <w:tab w:val="left" w:leader="underscore" w:pos="7088"/>
          <w:tab w:val="right" w:leader="underscore" w:pos="9639"/>
        </w:tabs>
        <w:rPr>
          <w:rFonts w:ascii="Calibri" w:hAnsi="Calibri" w:cs="Calibri"/>
          <w:noProof/>
          <w:lang w:val="sv-SE"/>
        </w:rPr>
      </w:pPr>
      <w:r w:rsidRPr="00ED0731">
        <w:rPr>
          <w:rFonts w:ascii="Calibri" w:hAnsi="Calibri" w:cs="Calibri"/>
          <w:lang w:val="sv-SE"/>
        </w:rPr>
        <w:t>Barnträdgårds</w:t>
      </w:r>
      <w:r w:rsidR="00444D0F" w:rsidRPr="00ED0731">
        <w:rPr>
          <w:rFonts w:ascii="Calibri" w:hAnsi="Calibri" w:cs="Calibri"/>
          <w:lang w:val="sv-SE"/>
        </w:rPr>
        <w:t>lärare</w:t>
      </w:r>
      <w:r w:rsidR="00ED0731">
        <w:rPr>
          <w:rFonts w:ascii="Calibri" w:hAnsi="Calibri" w:cs="Calibri"/>
          <w:lang w:val="sv-SE"/>
        </w:rPr>
        <w:tab/>
      </w:r>
      <w:r w:rsidR="00444D0F" w:rsidRPr="00ED0731">
        <w:rPr>
          <w:rFonts w:ascii="Calibri" w:hAnsi="Calibri" w:cs="Calibri"/>
          <w:noProof/>
          <w:lang w:val="sv-SE"/>
        </w:rPr>
        <w:t>e-post</w:t>
      </w:r>
      <w:r w:rsidRPr="00ED0731">
        <w:rPr>
          <w:rFonts w:ascii="Calibri" w:hAnsi="Calibri" w:cs="Calibri"/>
          <w:noProof/>
          <w:lang w:val="sv-SE"/>
        </w:rPr>
        <w:t xml:space="preserve"> </w:t>
      </w:r>
      <w:r w:rsidR="00ED0731">
        <w:rPr>
          <w:rFonts w:ascii="Calibri" w:hAnsi="Calibri" w:cs="Calibri"/>
          <w:noProof/>
          <w:lang w:val="sv-SE"/>
        </w:rPr>
        <w:tab/>
        <w:t xml:space="preserve"> </w:t>
      </w:r>
      <w:r w:rsidR="00444D0F" w:rsidRPr="00ED0731">
        <w:rPr>
          <w:rFonts w:ascii="Calibri" w:hAnsi="Calibri" w:cs="Calibri"/>
          <w:noProof/>
          <w:lang w:val="sv-SE"/>
        </w:rPr>
        <w:t>t</w:t>
      </w:r>
      <w:r w:rsidR="00C20CAD" w:rsidRPr="00ED0731">
        <w:rPr>
          <w:rFonts w:ascii="Calibri" w:hAnsi="Calibri" w:cs="Calibri"/>
          <w:noProof/>
          <w:lang w:val="sv-SE"/>
        </w:rPr>
        <w:t>elefon</w:t>
      </w:r>
      <w:r w:rsidRPr="00ED0731">
        <w:rPr>
          <w:rFonts w:ascii="Calibri" w:hAnsi="Calibri" w:cs="Calibri"/>
          <w:noProof/>
          <w:lang w:val="sv-SE"/>
        </w:rPr>
        <w:t xml:space="preserve"> </w:t>
      </w:r>
      <w:r w:rsidR="00ED0731">
        <w:rPr>
          <w:rFonts w:ascii="Calibri" w:hAnsi="Calibri" w:cs="Calibri"/>
          <w:noProof/>
          <w:lang w:val="sv-SE"/>
        </w:rPr>
        <w:tab/>
      </w:r>
    </w:p>
    <w:p w:rsidR="00656BD5" w:rsidRDefault="00656BD5" w:rsidP="00ED0731">
      <w:pPr>
        <w:pStyle w:val="Sidhuvud"/>
        <w:tabs>
          <w:tab w:val="clear" w:pos="4819"/>
          <w:tab w:val="clear" w:pos="9638"/>
        </w:tabs>
        <w:rPr>
          <w:rFonts w:ascii="Calibri" w:hAnsi="Calibri" w:cs="Calibri"/>
          <w:noProof/>
          <w:lang w:val="sv-SE"/>
        </w:rPr>
      </w:pPr>
    </w:p>
    <w:p w:rsidR="00ED0731" w:rsidRPr="00ED0731" w:rsidRDefault="00ED0731" w:rsidP="00ED0731">
      <w:pPr>
        <w:pStyle w:val="Sidhuvud"/>
        <w:tabs>
          <w:tab w:val="clear" w:pos="4819"/>
          <w:tab w:val="clear" w:pos="9638"/>
          <w:tab w:val="left" w:leader="underscore" w:pos="3969"/>
          <w:tab w:val="left" w:leader="underscore" w:pos="7088"/>
          <w:tab w:val="right" w:leader="underscore" w:pos="9639"/>
        </w:tabs>
        <w:rPr>
          <w:rFonts w:ascii="Calibri" w:hAnsi="Calibri" w:cs="Calibri"/>
          <w:noProof/>
          <w:lang w:val="sv-SE"/>
        </w:rPr>
      </w:pPr>
      <w:r w:rsidRPr="00ED0731">
        <w:rPr>
          <w:rFonts w:ascii="Calibri" w:hAnsi="Calibri" w:cs="Calibri"/>
          <w:lang w:val="sv-SE"/>
        </w:rPr>
        <w:t>Barnträdgårdslärare</w:t>
      </w:r>
      <w:r>
        <w:rPr>
          <w:rFonts w:ascii="Calibri" w:hAnsi="Calibri" w:cs="Calibri"/>
          <w:lang w:val="sv-SE"/>
        </w:rPr>
        <w:tab/>
      </w:r>
      <w:r w:rsidRPr="00ED0731">
        <w:rPr>
          <w:rFonts w:ascii="Calibri" w:hAnsi="Calibri" w:cs="Calibri"/>
          <w:noProof/>
          <w:lang w:val="sv-SE"/>
        </w:rPr>
        <w:t xml:space="preserve">e-post </w:t>
      </w:r>
      <w:r>
        <w:rPr>
          <w:rFonts w:ascii="Calibri" w:hAnsi="Calibri" w:cs="Calibri"/>
          <w:noProof/>
          <w:lang w:val="sv-SE"/>
        </w:rPr>
        <w:tab/>
        <w:t xml:space="preserve"> </w:t>
      </w:r>
      <w:r w:rsidRPr="00ED0731">
        <w:rPr>
          <w:rFonts w:ascii="Calibri" w:hAnsi="Calibri" w:cs="Calibri"/>
          <w:noProof/>
          <w:lang w:val="sv-SE"/>
        </w:rPr>
        <w:t xml:space="preserve">telefon </w:t>
      </w:r>
      <w:r>
        <w:rPr>
          <w:rFonts w:ascii="Calibri" w:hAnsi="Calibri" w:cs="Calibri"/>
          <w:noProof/>
          <w:lang w:val="sv-SE"/>
        </w:rPr>
        <w:tab/>
      </w:r>
    </w:p>
    <w:p w:rsidR="00ED0731" w:rsidRDefault="00ED0731" w:rsidP="00ED0731">
      <w:pPr>
        <w:pStyle w:val="Sidhuvud"/>
        <w:tabs>
          <w:tab w:val="clear" w:pos="4819"/>
          <w:tab w:val="clear" w:pos="9638"/>
        </w:tabs>
        <w:rPr>
          <w:rFonts w:ascii="Calibri" w:hAnsi="Calibri" w:cs="Calibri"/>
          <w:noProof/>
          <w:lang w:val="sv-SE"/>
        </w:rPr>
      </w:pPr>
    </w:p>
    <w:p w:rsidR="00ED0731" w:rsidRPr="00ED0731" w:rsidRDefault="00ED0731" w:rsidP="00ED0731">
      <w:pPr>
        <w:pStyle w:val="Sidhuvud"/>
        <w:tabs>
          <w:tab w:val="clear" w:pos="4819"/>
          <w:tab w:val="clear" w:pos="9638"/>
          <w:tab w:val="left" w:pos="1701"/>
          <w:tab w:val="left" w:leader="underscore" w:pos="3969"/>
          <w:tab w:val="left" w:leader="underscore" w:pos="7088"/>
          <w:tab w:val="right" w:leader="underscore" w:pos="9639"/>
        </w:tabs>
        <w:rPr>
          <w:rFonts w:ascii="Calibri" w:hAnsi="Calibri" w:cs="Calibri"/>
          <w:noProof/>
          <w:lang w:val="sv-SE"/>
        </w:rPr>
      </w:pPr>
      <w:r>
        <w:rPr>
          <w:rFonts w:ascii="Calibri" w:hAnsi="Calibri" w:cs="Calibri"/>
          <w:lang w:val="sv-SE"/>
        </w:rPr>
        <w:t>Speciallärare</w:t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 w:rsidRPr="00ED0731">
        <w:rPr>
          <w:rFonts w:ascii="Calibri" w:hAnsi="Calibri" w:cs="Calibri"/>
          <w:noProof/>
          <w:lang w:val="sv-SE"/>
        </w:rPr>
        <w:t xml:space="preserve">e-post </w:t>
      </w:r>
      <w:r>
        <w:rPr>
          <w:rFonts w:ascii="Calibri" w:hAnsi="Calibri" w:cs="Calibri"/>
          <w:noProof/>
          <w:lang w:val="sv-SE"/>
        </w:rPr>
        <w:tab/>
        <w:t xml:space="preserve"> </w:t>
      </w:r>
      <w:r w:rsidRPr="00ED0731">
        <w:rPr>
          <w:rFonts w:ascii="Calibri" w:hAnsi="Calibri" w:cs="Calibri"/>
          <w:noProof/>
          <w:lang w:val="sv-SE"/>
        </w:rPr>
        <w:t xml:space="preserve">telefon </w:t>
      </w:r>
      <w:r>
        <w:rPr>
          <w:rFonts w:ascii="Calibri" w:hAnsi="Calibri" w:cs="Calibri"/>
          <w:noProof/>
          <w:lang w:val="sv-SE"/>
        </w:rPr>
        <w:tab/>
      </w:r>
    </w:p>
    <w:p w:rsidR="009709F1" w:rsidRDefault="009709F1" w:rsidP="00F86CE2">
      <w:pPr>
        <w:pStyle w:val="Sidhuvud"/>
        <w:tabs>
          <w:tab w:val="left" w:pos="3686"/>
          <w:tab w:val="left" w:pos="6804"/>
        </w:tabs>
        <w:rPr>
          <w:rFonts w:ascii="Calibri" w:hAnsi="Calibri" w:cs="Calibri"/>
          <w:noProof/>
          <w:color w:val="000000"/>
          <w:lang w:val="sv-S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2909"/>
        <w:gridCol w:w="2909"/>
        <w:gridCol w:w="2737"/>
      </w:tblGrid>
      <w:tr w:rsidR="00ED0731" w:rsidRPr="00072E85" w:rsidTr="00072E85">
        <w:tc>
          <w:tcPr>
            <w:tcW w:w="1652" w:type="dxa"/>
          </w:tcPr>
          <w:p w:rsidR="00ED0731" w:rsidRPr="00072E85" w:rsidRDefault="00ED0731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Barn</w:t>
            </w:r>
          </w:p>
          <w:p w:rsidR="00ED0731" w:rsidRPr="00072E85" w:rsidRDefault="00ED0731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5818" w:type="dxa"/>
            <w:gridSpan w:val="2"/>
          </w:tcPr>
          <w:p w:rsidR="00ED0731" w:rsidRPr="00072E85" w:rsidRDefault="00ED0731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Namn</w:t>
            </w:r>
          </w:p>
          <w:p w:rsidR="00ED0731" w:rsidRPr="00072E85" w:rsidRDefault="00ED0731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737" w:type="dxa"/>
          </w:tcPr>
          <w:p w:rsidR="00ED0731" w:rsidRPr="00072E85" w:rsidRDefault="00ED0731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Födelsedatum</w:t>
            </w:r>
          </w:p>
        </w:tc>
      </w:tr>
      <w:tr w:rsidR="00C24DFC" w:rsidRPr="00072E85" w:rsidTr="00072E85">
        <w:tc>
          <w:tcPr>
            <w:tcW w:w="1652" w:type="dxa"/>
            <w:vMerge w:val="restart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Vårdnadshavare/ syskon</w:t>
            </w:r>
          </w:p>
        </w:tc>
        <w:tc>
          <w:tcPr>
            <w:tcW w:w="2909" w:type="dxa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Mor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909" w:type="dxa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Far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737" w:type="dxa"/>
            <w:vMerge w:val="restart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lang w:val="sv-SE"/>
              </w:rPr>
            </w:pPr>
            <w:r w:rsidRPr="00072E85">
              <w:rPr>
                <w:rFonts w:ascii="Calibri" w:hAnsi="Calibri" w:cs="Calibri"/>
                <w:noProof/>
                <w:lang w:val="sv-SE"/>
              </w:rPr>
              <w:t>Jag önskar möjligast snabbt få tala med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lang w:val="sv-SE"/>
              </w:rPr>
            </w:pP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lang w:val="sv-SE"/>
              </w:rPr>
            </w:pPr>
            <w:r w:rsidRPr="00072E85">
              <w:rPr>
                <w:rFonts w:ascii="Calibri" w:hAnsi="Calibri" w:cs="Calibri"/>
                <w:noProof/>
                <w:lang w:val="sv-FI" w:eastAsia="sv-FI"/>
              </w:rPr>
              <w:pict>
                <v:rect id="_x0000_s1027" style="position:absolute;margin-left:116.3pt;margin-top:-.8pt;width:14.5pt;height:14.5pt;z-index:251656704"/>
              </w:pict>
            </w:r>
            <w:r w:rsidRPr="00072E85">
              <w:rPr>
                <w:rFonts w:ascii="Calibri" w:hAnsi="Calibri" w:cs="Calibri"/>
                <w:noProof/>
                <w:lang w:val="sv-SE"/>
              </w:rPr>
              <w:t>Barnträdgårdläraren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lang w:val="sv-SE"/>
              </w:rPr>
            </w:pPr>
            <w:r w:rsidRPr="00072E85">
              <w:rPr>
                <w:rFonts w:ascii="Calibri" w:hAnsi="Calibri" w:cs="Calibri"/>
                <w:noProof/>
                <w:lang w:val="sv-FI" w:eastAsia="sv-FI"/>
              </w:rPr>
              <w:pict>
                <v:rect id="_x0000_s1028" style="position:absolute;margin-left:116pt;margin-top:9.35pt;width:14.5pt;height:14.5pt;z-index:251657728"/>
              </w:pic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lang w:val="sv-SE"/>
              </w:rPr>
            </w:pPr>
            <w:r w:rsidRPr="00072E85">
              <w:rPr>
                <w:rFonts w:ascii="Calibri" w:hAnsi="Calibri" w:cs="Calibri"/>
                <w:noProof/>
                <w:lang w:val="sv-SE"/>
              </w:rPr>
              <w:t>Specialbarnträdgårdslärare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lang w:val="sv-SE"/>
              </w:rPr>
            </w:pPr>
            <w:r w:rsidRPr="00072E85">
              <w:rPr>
                <w:rFonts w:ascii="Calibri" w:hAnsi="Calibri" w:cs="Calibri"/>
                <w:noProof/>
                <w:lang w:val="sv-FI" w:eastAsia="sv-FI"/>
              </w:rPr>
              <w:pict>
                <v:rect id="_x0000_s1029" style="position:absolute;margin-left:116pt;margin-top:9.85pt;width:14.5pt;height:14.5pt;z-index:251658752"/>
              </w:pic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lang w:val="sv-SE"/>
              </w:rPr>
              <w:t>Ingen brådska</w:t>
            </w:r>
          </w:p>
        </w:tc>
      </w:tr>
      <w:tr w:rsidR="00C24DFC" w:rsidRPr="00072E85" w:rsidTr="00072E85">
        <w:tc>
          <w:tcPr>
            <w:tcW w:w="1652" w:type="dxa"/>
            <w:vMerge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909" w:type="dxa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e-post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909" w:type="dxa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e-post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737" w:type="dxa"/>
            <w:vMerge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</w:tr>
      <w:tr w:rsidR="00C24DFC" w:rsidRPr="00072E85" w:rsidTr="00072E85">
        <w:trPr>
          <w:trHeight w:val="344"/>
        </w:trPr>
        <w:tc>
          <w:tcPr>
            <w:tcW w:w="1652" w:type="dxa"/>
            <w:vMerge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909" w:type="dxa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telefon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909" w:type="dxa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telefon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2737" w:type="dxa"/>
            <w:vMerge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</w:tr>
      <w:tr w:rsidR="00C24DFC" w:rsidRPr="00072E85" w:rsidTr="00072E85">
        <w:trPr>
          <w:trHeight w:val="344"/>
        </w:trPr>
        <w:tc>
          <w:tcPr>
            <w:tcW w:w="1652" w:type="dxa"/>
            <w:vMerge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5818" w:type="dxa"/>
            <w:gridSpan w:val="2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syskon</w:t>
            </w:r>
          </w:p>
        </w:tc>
        <w:tc>
          <w:tcPr>
            <w:tcW w:w="2737" w:type="dxa"/>
            <w:vMerge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</w:tr>
      <w:tr w:rsidR="00C24DFC" w:rsidRPr="00072E85" w:rsidTr="00072E85">
        <w:trPr>
          <w:trHeight w:val="350"/>
        </w:trPr>
        <w:tc>
          <w:tcPr>
            <w:tcW w:w="1652" w:type="dxa"/>
            <w:vMerge w:val="restart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Dagvårds-arrangemang</w:t>
            </w:r>
          </w:p>
        </w:tc>
        <w:tc>
          <w:tcPr>
            <w:tcW w:w="8555" w:type="dxa"/>
            <w:gridSpan w:val="3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</w:tr>
      <w:tr w:rsidR="00C24DFC" w:rsidRPr="00072E85" w:rsidTr="00072E85">
        <w:trPr>
          <w:trHeight w:val="349"/>
        </w:trPr>
        <w:tc>
          <w:tcPr>
            <w:tcW w:w="1652" w:type="dxa"/>
            <w:vMerge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  <w:tc>
          <w:tcPr>
            <w:tcW w:w="8555" w:type="dxa"/>
            <w:gridSpan w:val="3"/>
          </w:tcPr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  <w:r w:rsidRPr="00072E85">
              <w:rPr>
                <w:rFonts w:ascii="Calibri" w:hAnsi="Calibri" w:cs="Calibri"/>
                <w:noProof/>
                <w:color w:val="000000"/>
                <w:lang w:val="sv-SE"/>
              </w:rPr>
              <w:t>Telefon</w:t>
            </w:r>
          </w:p>
          <w:p w:rsidR="00C24DFC" w:rsidRPr="00072E85" w:rsidRDefault="00C24DFC" w:rsidP="00072E85">
            <w:pPr>
              <w:pStyle w:val="Sidhuvud"/>
              <w:tabs>
                <w:tab w:val="left" w:pos="3686"/>
                <w:tab w:val="left" w:pos="6804"/>
              </w:tabs>
              <w:rPr>
                <w:rFonts w:ascii="Calibri" w:hAnsi="Calibri" w:cs="Calibri"/>
                <w:noProof/>
                <w:color w:val="000000"/>
                <w:lang w:val="sv-SE"/>
              </w:rPr>
            </w:pPr>
          </w:p>
        </w:tc>
      </w:tr>
    </w:tbl>
    <w:p w:rsidR="00ED0731" w:rsidRPr="00ED0731" w:rsidRDefault="00ED0731" w:rsidP="00F86CE2">
      <w:pPr>
        <w:pStyle w:val="Sidhuvud"/>
        <w:tabs>
          <w:tab w:val="left" w:pos="3686"/>
          <w:tab w:val="left" w:pos="6804"/>
        </w:tabs>
        <w:rPr>
          <w:rFonts w:ascii="Calibri" w:hAnsi="Calibri" w:cs="Calibri"/>
          <w:noProof/>
          <w:color w:val="000000"/>
          <w:lang w:val="sv-SE"/>
        </w:rPr>
      </w:pPr>
    </w:p>
    <w:tbl>
      <w:tblPr>
        <w:tblW w:w="101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0"/>
      </w:tblGrid>
      <w:tr w:rsidR="0009704B" w:rsidRPr="00ED073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170" w:type="dxa"/>
          </w:tcPr>
          <w:p w:rsidR="0009704B" w:rsidRPr="00C24DFC" w:rsidRDefault="00732BC1" w:rsidP="004B42AC">
            <w:pPr>
              <w:pStyle w:val="Sidhuvud"/>
              <w:widowControl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num" w:pos="214"/>
              </w:tabs>
              <w:rPr>
                <w:rFonts w:ascii="Calibri" w:hAnsi="Calibri" w:cs="Calibri"/>
                <w:noProof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lang w:val="sv-SE"/>
              </w:rPr>
              <w:t>Vad tycker du är viktigt</w:t>
            </w:r>
            <w:r w:rsidR="0074511C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 </w:t>
            </w:r>
            <w:r w:rsidR="00244858" w:rsidRPr="00ED0731">
              <w:rPr>
                <w:rFonts w:ascii="Calibri" w:hAnsi="Calibri" w:cs="Calibri"/>
                <w:b/>
                <w:noProof/>
                <w:color w:val="000000"/>
                <w:lang w:val="sv-SE"/>
              </w:rPr>
              <w:t>i fostran av ditt barn</w:t>
            </w:r>
            <w:r w:rsidR="00244858" w:rsidRPr="00ED0731">
              <w:rPr>
                <w:rFonts w:ascii="Calibri" w:hAnsi="Calibri" w:cs="Calibri"/>
                <w:b/>
                <w:noProof/>
                <w:lang w:val="sv-SE"/>
              </w:rPr>
              <w:t>?</w:t>
            </w:r>
            <w:r w:rsidR="0009704B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 </w:t>
            </w:r>
          </w:p>
          <w:p w:rsidR="00C24DFC" w:rsidRPr="00ED0731" w:rsidRDefault="00C24DFC" w:rsidP="00C24DFC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noProof/>
                <w:lang w:val="sv-SE"/>
              </w:rPr>
            </w:pPr>
          </w:p>
          <w:p w:rsidR="00E47614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25" style="width:0;height:1.5pt" o:hralign="center" o:hrstd="t" o:hr="t" fillcolor="gray" stroked="f"/>
              </w:pict>
            </w: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b/>
                <w:noProof/>
              </w:rPr>
            </w:pP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26" style="width:0;height:1.5pt" o:hralign="center" o:hrstd="t" o:hr="t" fillcolor="gray" stroked="f"/>
              </w:pict>
            </w: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b/>
                <w:noProof/>
              </w:rPr>
            </w:pPr>
          </w:p>
          <w:p w:rsidR="002C2F38" w:rsidRPr="00ED0731" w:rsidRDefault="00C24DFC" w:rsidP="00C24DFC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9704B" w:rsidRPr="00ED073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0170" w:type="dxa"/>
          </w:tcPr>
          <w:p w:rsidR="00E47614" w:rsidRPr="00ED0731" w:rsidRDefault="00732BC1" w:rsidP="004B42AC">
            <w:pPr>
              <w:pStyle w:val="Sidhuvud"/>
              <w:widowControl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num" w:pos="214"/>
              </w:tabs>
              <w:rPr>
                <w:rFonts w:ascii="Calibri" w:hAnsi="Calibri" w:cs="Calibri"/>
                <w:b/>
                <w:noProof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lang w:val="sv-SE"/>
              </w:rPr>
              <w:t xml:space="preserve">Vad förväntar </w:t>
            </w:r>
            <w:r w:rsidR="006D64A4" w:rsidRPr="00ED0731">
              <w:rPr>
                <w:rFonts w:ascii="Calibri" w:hAnsi="Calibri" w:cs="Calibri"/>
                <w:b/>
                <w:noProof/>
                <w:color w:val="000000"/>
                <w:lang w:val="sv-SE"/>
              </w:rPr>
              <w:t>N</w:t>
            </w:r>
            <w:r w:rsidR="00AE09FE" w:rsidRPr="00ED0731">
              <w:rPr>
                <w:rFonts w:ascii="Calibri" w:hAnsi="Calibri" w:cs="Calibri"/>
                <w:b/>
                <w:noProof/>
                <w:color w:val="000000"/>
                <w:lang w:val="sv-SE"/>
              </w:rPr>
              <w:t>i er</w:t>
            </w:r>
            <w:r w:rsidR="00244858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 av </w:t>
            </w:r>
            <w:r w:rsidR="006D64A4" w:rsidRPr="00ED0731">
              <w:rPr>
                <w:rFonts w:ascii="Calibri" w:hAnsi="Calibri" w:cs="Calibri"/>
                <w:b/>
                <w:noProof/>
                <w:lang w:val="sv-SE"/>
              </w:rPr>
              <w:t>för</w:t>
            </w:r>
            <w:r w:rsidR="00244858" w:rsidRPr="00ED0731">
              <w:rPr>
                <w:rFonts w:ascii="Calibri" w:hAnsi="Calibri" w:cs="Calibri"/>
                <w:b/>
                <w:noProof/>
                <w:lang w:val="sv-SE"/>
              </w:rPr>
              <w:t>skolan</w:t>
            </w:r>
            <w:r w:rsidR="00C24DFC">
              <w:rPr>
                <w:rFonts w:ascii="Calibri" w:hAnsi="Calibri" w:cs="Calibri"/>
                <w:b/>
                <w:noProof/>
                <w:lang w:val="sv-SE"/>
              </w:rPr>
              <w:t>?</w:t>
            </w:r>
          </w:p>
          <w:p w:rsidR="00E47614" w:rsidRPr="00ED0731" w:rsidRDefault="00E47614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b/>
                <w:noProof/>
                <w:lang w:val="sv-SE"/>
              </w:rPr>
            </w:pP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noProof/>
                <w:lang w:val="sv-SE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28" style="width:0;height:1.5pt" o:hralign="center" o:hrstd="t" o:hr="t" fillcolor="gray" stroked="f"/>
              </w:pict>
            </w: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noProof/>
              </w:rPr>
            </w:pP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29" style="width:0;height:1.5pt" o:hralign="center" o:hrstd="t" o:hr="t" fillcolor="gray" stroked="f"/>
              </w:pict>
            </w: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noProof/>
              </w:rPr>
            </w:pP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0" style="width:0;height:1.5pt" o:hralign="center" o:hrstd="t" o:hr="t" fillcolor="gray" stroked="f"/>
              </w:pict>
            </w:r>
          </w:p>
          <w:p w:rsidR="00C24DFC" w:rsidRDefault="00C24DFC" w:rsidP="00E47614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noProof/>
              </w:rPr>
            </w:pPr>
          </w:p>
          <w:p w:rsidR="0009704B" w:rsidRPr="00ED0731" w:rsidRDefault="00C24DFC" w:rsidP="00C24DFC">
            <w:pPr>
              <w:pStyle w:val="Sidhuvud"/>
              <w:widowControl/>
              <w:tabs>
                <w:tab w:val="clear" w:pos="4819"/>
                <w:tab w:val="clear" w:pos="9638"/>
              </w:tabs>
              <w:ind w:left="45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09704B" w:rsidRPr="00ED073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170" w:type="dxa"/>
          </w:tcPr>
          <w:p w:rsidR="00854793" w:rsidRPr="00ED0731" w:rsidRDefault="00C20CAD" w:rsidP="004B42AC">
            <w:pPr>
              <w:pStyle w:val="Brdtext"/>
              <w:numPr>
                <w:ilvl w:val="0"/>
                <w:numId w:val="4"/>
              </w:numPr>
              <w:tabs>
                <w:tab w:val="num" w:pos="214"/>
              </w:tabs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Vad tycker/ tycker inte </w:t>
            </w:r>
            <w:r w:rsidR="0074511C" w:rsidRPr="00ED0731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val="sv-SE"/>
              </w:rPr>
              <w:t>barnet</w:t>
            </w:r>
            <w:r w:rsidRPr="00C24DFC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 </w:t>
            </w:r>
            <w:r w:rsidR="0074511C" w:rsidRPr="00ED0731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val="sv-SE"/>
              </w:rPr>
              <w:t>om</w:t>
            </w:r>
            <w:r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?</w:t>
            </w:r>
          </w:p>
          <w:p w:rsidR="00854793" w:rsidRPr="00ED0731" w:rsidRDefault="00854793" w:rsidP="00854793">
            <w:pPr>
              <w:pStyle w:val="Brdtext"/>
              <w:ind w:left="45"/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</w:pPr>
          </w:p>
          <w:p w:rsidR="00854793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2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3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4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Pr="00ED0731" w:rsidRDefault="00C24DFC" w:rsidP="003F751E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5" style="width:0;height:1.5pt" o:hralign="center" o:hrstd="t" o:hr="t" fillcolor="gray" stroked="f"/>
              </w:pict>
            </w:r>
          </w:p>
        </w:tc>
      </w:tr>
      <w:tr w:rsidR="0009704B" w:rsidRPr="00ED073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170" w:type="dxa"/>
          </w:tcPr>
          <w:p w:rsidR="0009704B" w:rsidRDefault="00732BC1" w:rsidP="0010243E">
            <w:pPr>
              <w:pStyle w:val="Brdtext"/>
              <w:numPr>
                <w:ilvl w:val="0"/>
                <w:numId w:val="4"/>
              </w:numPr>
              <w:tabs>
                <w:tab w:val="left" w:pos="202"/>
              </w:tabs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lastRenderedPageBreak/>
              <w:t>V</w:t>
            </w:r>
            <w:r w:rsidR="00C20CAD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ilka är barnets favoritsy</w:t>
            </w:r>
            <w:r w:rsidR="006D64A4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s</w:t>
            </w:r>
            <w:r w:rsidR="00C20CAD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selsättningar och lekar?</w:t>
            </w:r>
          </w:p>
          <w:p w:rsidR="00C24DFC" w:rsidRPr="00ED0731" w:rsidRDefault="00C24DFC" w:rsidP="00C24DFC">
            <w:pPr>
              <w:pStyle w:val="Brdtext"/>
              <w:tabs>
                <w:tab w:val="left" w:pos="202"/>
              </w:tabs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</w:pPr>
          </w:p>
          <w:p w:rsidR="00854793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6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7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Pr="00ED0731" w:rsidRDefault="00C24DFC" w:rsidP="003F751E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8" style="width:0;height:1.5pt" o:hralign="center" o:hrstd="t" o:hr="t" fillcolor="gray" stroked="f"/>
              </w:pict>
            </w:r>
          </w:p>
        </w:tc>
      </w:tr>
      <w:tr w:rsidR="0009704B" w:rsidRPr="00ED073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170" w:type="dxa"/>
          </w:tcPr>
          <w:p w:rsidR="0009704B" w:rsidRPr="00ED0731" w:rsidRDefault="00716A64" w:rsidP="0010243E">
            <w:pPr>
              <w:pStyle w:val="Brdtext"/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Har barnet varit i barngrupp tidigare</w:t>
            </w:r>
            <w:r w:rsidR="00244858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?</w:t>
            </w:r>
            <w:r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 Var? Hur trivdes barnet?</w:t>
            </w:r>
          </w:p>
          <w:p w:rsidR="00C24DFC" w:rsidRP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  <w:lang w:val="sv-FI"/>
              </w:rPr>
            </w:pPr>
          </w:p>
          <w:p w:rsidR="00716A64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39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0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Pr="00ED0731" w:rsidRDefault="00C24DFC" w:rsidP="003F751E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1" style="width:0;height:1.5pt" o:hralign="center" o:hrstd="t" o:hr="t" fillcolor="gray" stroked="f"/>
              </w:pict>
            </w:r>
          </w:p>
        </w:tc>
      </w:tr>
      <w:tr w:rsidR="0009704B" w:rsidRPr="00ED073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170" w:type="dxa"/>
          </w:tcPr>
          <w:p w:rsidR="00497FB4" w:rsidRPr="00ED0731" w:rsidRDefault="00C24DFC" w:rsidP="00D17E83">
            <w:pPr>
              <w:pStyle w:val="Brdtext"/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6a) </w:t>
            </w:r>
            <w:r w:rsidR="00D17E83" w:rsidRPr="00ED0731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Beskriv barnets personlighet (blygt, livligt, lugnt etc.)</w:t>
            </w:r>
          </w:p>
          <w:p w:rsidR="00C24DFC" w:rsidRDefault="00C24DFC" w:rsidP="00D17E83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D17E83" w:rsidRDefault="00C24DFC" w:rsidP="00D17E83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2" style="width:0;height:1.5pt" o:hralign="center" o:hrstd="t" o:hr="t" fillcolor="gray" stroked="f"/>
              </w:pict>
            </w:r>
          </w:p>
          <w:p w:rsidR="00C24DFC" w:rsidRDefault="00C24DFC" w:rsidP="00D17E83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Pr="00ED0731" w:rsidRDefault="00C24DFC" w:rsidP="00D17E83">
            <w:pPr>
              <w:pStyle w:val="Brdtext"/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3" style="width:0;height:1.5pt" o:hralign="center" o:hrstd="t" o:hr="t" fillcolor="gray" stroked="f"/>
              </w:pict>
            </w:r>
          </w:p>
          <w:p w:rsidR="00C24DFC" w:rsidRDefault="00C24DFC" w:rsidP="00C24DFC">
            <w:pPr>
              <w:pStyle w:val="Brdtext"/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6b) </w:t>
            </w:r>
            <w:r w:rsidR="00D17E83" w:rsidRPr="00ED0731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>Känner barnet rädsla inför något?</w:t>
            </w:r>
          </w:p>
          <w:p w:rsidR="00C24DFC" w:rsidRPr="00C24DFC" w:rsidRDefault="00C24DFC" w:rsidP="00C24DFC">
            <w:pPr>
              <w:pStyle w:val="Brdtext"/>
              <w:rPr>
                <w:rFonts w:ascii="Calibri" w:hAnsi="Calibri" w:cs="Calibri"/>
                <w:b/>
                <w:noProof/>
                <w:lang w:val="sv-FI"/>
              </w:rPr>
            </w:pPr>
          </w:p>
          <w:p w:rsidR="00D17E83" w:rsidRDefault="00C24DFC" w:rsidP="00C24DFC">
            <w:pPr>
              <w:pStyle w:val="Brdtext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4" style="width:0;height:1.5pt" o:hralign="center" o:hrstd="t" o:hr="t" fillcolor="gray" stroked="f"/>
              </w:pict>
            </w:r>
          </w:p>
          <w:p w:rsidR="00C24DFC" w:rsidRDefault="00C24DFC" w:rsidP="00C24DFC">
            <w:pPr>
              <w:pStyle w:val="Brdtext"/>
              <w:rPr>
                <w:rFonts w:ascii="Calibri" w:hAnsi="Calibri" w:cs="Calibri"/>
                <w:b/>
                <w:noProof/>
              </w:rPr>
            </w:pPr>
          </w:p>
          <w:p w:rsidR="00C24DFC" w:rsidRPr="00ED0731" w:rsidRDefault="00C24DFC" w:rsidP="00C24DFC">
            <w:pPr>
              <w:pStyle w:val="Brdtext"/>
              <w:rPr>
                <w:rFonts w:ascii="Calibri" w:hAnsi="Calibri" w:cs="Calibri"/>
                <w:b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5" style="width:0;height:1.5pt" o:hralign="center" o:hrstd="t" o:hr="t" fillcolor="gray" stroked="f"/>
              </w:pict>
            </w:r>
          </w:p>
        </w:tc>
      </w:tr>
      <w:tr w:rsidR="0009704B" w:rsidRPr="00ED073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170" w:type="dxa"/>
          </w:tcPr>
          <w:p w:rsidR="00854793" w:rsidRPr="00ED0731" w:rsidRDefault="00854793" w:rsidP="003F751E">
            <w:pPr>
              <w:pStyle w:val="Brdtext"/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</w:pPr>
          </w:p>
          <w:p w:rsidR="00854793" w:rsidRPr="00ED0731" w:rsidRDefault="00716A64" w:rsidP="00F86CE2">
            <w:pPr>
              <w:pStyle w:val="Brdtext"/>
              <w:rPr>
                <w:rFonts w:ascii="Calibri" w:hAnsi="Calibri" w:cs="Calibri"/>
                <w:noProof/>
                <w:sz w:val="20"/>
                <w:szCs w:val="20"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6</w:t>
            </w:r>
            <w:r w:rsidR="00732BC1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>. Talundervisning</w:t>
            </w:r>
            <w:r w:rsidR="00A414E5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: </w:t>
            </w:r>
            <w:r w:rsidR="00DF3ED7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 xml:space="preserve">har fått R-uttalshjälp </w:t>
            </w:r>
            <w:r w:rsidR="00854793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___</w:t>
            </w:r>
            <w:r w:rsidR="00F86CE2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 </w:t>
            </w:r>
            <w:r w:rsidR="00A414E5" w:rsidRPr="00ED0731">
              <w:rPr>
                <w:rFonts w:ascii="Calibri" w:hAnsi="Calibri" w:cs="Calibri"/>
                <w:bCs/>
                <w:noProof/>
                <w:sz w:val="20"/>
                <w:szCs w:val="20"/>
                <w:lang w:val="sv-SE"/>
              </w:rPr>
              <w:t>,</w:t>
            </w:r>
            <w:r w:rsidR="00A414E5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 </w:t>
            </w:r>
            <w:r w:rsidR="00F86CE2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  </w:t>
            </w:r>
            <w:r w:rsidR="00A414E5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S-</w:t>
            </w:r>
            <w:r w:rsidR="00DF3ED7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uttalshjälp</w:t>
            </w:r>
            <w:r w:rsidR="00854793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___</w:t>
            </w:r>
            <w:r w:rsidR="00A414E5" w:rsidRPr="00ED0731">
              <w:rPr>
                <w:rFonts w:ascii="Calibri" w:hAnsi="Calibri" w:cs="Calibri"/>
                <w:bCs/>
                <w:noProof/>
                <w:sz w:val="20"/>
                <w:szCs w:val="20"/>
                <w:lang w:val="sv-SE"/>
              </w:rPr>
              <w:t>,</w:t>
            </w:r>
            <w:r w:rsidR="00A414E5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 </w:t>
            </w:r>
            <w:r w:rsidR="00F86CE2" w:rsidRPr="00ED0731"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  <w:t xml:space="preserve">  </w:t>
            </w:r>
            <w:r w:rsidR="00DF3ED7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annat, vad</w:t>
            </w:r>
            <w:r w:rsidR="00F86CE2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 xml:space="preserve">: </w:t>
            </w:r>
            <w:r w:rsidR="00854793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____________________________________</w:t>
            </w:r>
          </w:p>
          <w:p w:rsidR="00854793" w:rsidRPr="00ED0731" w:rsidRDefault="00854793" w:rsidP="003F751E">
            <w:pPr>
              <w:pStyle w:val="Brdtext"/>
              <w:rPr>
                <w:rFonts w:ascii="Calibri" w:hAnsi="Calibri" w:cs="Calibri"/>
                <w:noProof/>
                <w:sz w:val="20"/>
                <w:szCs w:val="20"/>
                <w:lang w:val="sv-SE"/>
              </w:rPr>
            </w:pPr>
          </w:p>
          <w:p w:rsidR="00854793" w:rsidRPr="00ED0731" w:rsidRDefault="00DF3ED7" w:rsidP="003F751E">
            <w:pPr>
              <w:pStyle w:val="Brdtext"/>
              <w:rPr>
                <w:rFonts w:ascii="Calibri" w:hAnsi="Calibri" w:cs="Calibri"/>
                <w:noProof/>
                <w:sz w:val="20"/>
                <w:szCs w:val="20"/>
                <w:lang w:val="sv-SE"/>
              </w:rPr>
            </w:pPr>
            <w:r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talterapeut</w:t>
            </w:r>
            <w:r w:rsidR="00F86CE2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 xml:space="preserve"> </w:t>
            </w:r>
            <w:r w:rsidR="00854793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__________________________________</w:t>
            </w:r>
            <w:r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 xml:space="preserve"> tel</w:t>
            </w:r>
            <w:r w:rsidR="00C20CAD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efon</w:t>
            </w:r>
            <w:r w:rsidR="00F86CE2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 xml:space="preserve"> </w:t>
            </w:r>
            <w:r w:rsidR="00854793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__________________________</w:t>
            </w:r>
          </w:p>
          <w:p w:rsidR="00854793" w:rsidRPr="00ED0731" w:rsidRDefault="00665FFA" w:rsidP="003F751E">
            <w:pPr>
              <w:pStyle w:val="Brdtext"/>
              <w:rPr>
                <w:rFonts w:ascii="Calibri" w:hAnsi="Calibri" w:cs="Calibri"/>
                <w:noProof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sv-FI" w:eastAsia="sv-FI"/>
              </w:rPr>
              <w:pict>
                <v:rect id="_x0000_s1030" style="position:absolute;margin-left:345.2pt;margin-top:9.6pt;width:14.5pt;height:14.5pt;z-index:251659776"/>
              </w:pict>
            </w:r>
          </w:p>
          <w:p w:rsidR="00497FB4" w:rsidRPr="00ED0731" w:rsidRDefault="00C20CAD" w:rsidP="003F751E">
            <w:pPr>
              <w:pStyle w:val="Brdtext"/>
              <w:rPr>
                <w:rFonts w:ascii="Calibri" w:hAnsi="Calibri" w:cs="Calibri"/>
                <w:b/>
                <w:noProof/>
                <w:sz w:val="20"/>
                <w:szCs w:val="20"/>
                <w:lang w:val="sv-SE"/>
              </w:rPr>
            </w:pPr>
            <w:r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V</w:t>
            </w:r>
            <w:r w:rsidR="000B7DE9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 xml:space="preserve">i önskar talundervisning  ifall behov uppdagas och </w:t>
            </w:r>
            <w:r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för</w:t>
            </w:r>
            <w:r w:rsidR="000B7DE9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binder os</w:t>
            </w:r>
            <w:r w:rsidR="0074511C" w:rsidRPr="00ED0731">
              <w:rPr>
                <w:rFonts w:ascii="Calibri" w:hAnsi="Calibri" w:cs="Calibri"/>
                <w:noProof/>
                <w:sz w:val="20"/>
                <w:szCs w:val="20"/>
                <w:lang w:val="sv-SE"/>
              </w:rPr>
              <w:t>s till att öva hemma</w:t>
            </w:r>
          </w:p>
        </w:tc>
      </w:tr>
      <w:tr w:rsidR="00A414E5" w:rsidRPr="00ED073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170" w:type="dxa"/>
          </w:tcPr>
          <w:p w:rsidR="00A414E5" w:rsidRPr="00ED0731" w:rsidRDefault="005E6F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lang w:val="sv-SE"/>
              </w:rPr>
              <w:t>7</w:t>
            </w:r>
            <w:r w:rsidR="00A414E5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. </w:t>
            </w:r>
            <w:r w:rsidR="000B7DE9" w:rsidRPr="00ED0731">
              <w:rPr>
                <w:rFonts w:ascii="Calibri" w:hAnsi="Calibri" w:cs="Calibri"/>
                <w:b/>
                <w:noProof/>
                <w:lang w:val="sv-SE"/>
              </w:rPr>
              <w:t>Har barnet frågor, önskemål och förväntningar eller</w:t>
            </w:r>
            <w:r w:rsidR="007E6DEE" w:rsidRPr="00ED0731">
              <w:rPr>
                <w:rFonts w:ascii="Calibri" w:hAnsi="Calibri" w:cs="Calibri"/>
                <w:b/>
                <w:noProof/>
                <w:color w:val="FF0000"/>
                <w:lang w:val="sv-SE"/>
              </w:rPr>
              <w:t xml:space="preserve"> </w:t>
            </w:r>
            <w:r w:rsidR="000B7DE9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känner barnet rädsla inför </w:t>
            </w:r>
            <w:r w:rsidR="00DB7882" w:rsidRPr="00ED0731">
              <w:rPr>
                <w:rFonts w:ascii="Calibri" w:hAnsi="Calibri" w:cs="Calibri"/>
                <w:b/>
                <w:noProof/>
                <w:lang w:val="sv-SE"/>
              </w:rPr>
              <w:t>förskolan</w:t>
            </w:r>
            <w:r w:rsidR="000B7DE9" w:rsidRPr="00ED0731">
              <w:rPr>
                <w:rFonts w:ascii="Calibri" w:hAnsi="Calibri" w:cs="Calibri"/>
                <w:b/>
                <w:noProof/>
                <w:lang w:val="sv-SE"/>
              </w:rPr>
              <w:t>?</w:t>
            </w:r>
            <w:r w:rsidR="00854793" w:rsidRPr="00ED0731">
              <w:rPr>
                <w:rFonts w:ascii="Calibri" w:hAnsi="Calibri" w:cs="Calibri"/>
                <w:b/>
                <w:noProof/>
                <w:lang w:val="sv-SE"/>
              </w:rPr>
              <w:br/>
            </w:r>
          </w:p>
          <w:p w:rsidR="00591D4A" w:rsidRDefault="00F60D5A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noProof/>
                <w:lang w:val="sv-FI" w:eastAsia="sv-FI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128270</wp:posOffset>
                  </wp:positionV>
                  <wp:extent cx="718185" cy="498475"/>
                  <wp:effectExtent l="19050" t="0" r="5715" b="0"/>
                  <wp:wrapSquare wrapText="bothSides"/>
                  <wp:docPr id="2" name="Bild 2" descr="MCAN01779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AN01779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8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4DFC">
              <w:rPr>
                <w:rFonts w:ascii="Calibri" w:hAnsi="Calibri" w:cs="Calibri"/>
                <w:b/>
                <w:noProof/>
              </w:rPr>
              <w:pict>
                <v:rect id="_x0000_i1046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</w:p>
          <w:p w:rsidR="00C24DFC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7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</w:p>
          <w:p w:rsidR="00497FB4" w:rsidRPr="00ED0731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  <w:lang w:val="sv-SE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8" style="width:0;height:1.5pt" o:hralign="center" o:hrstd="t" o:hr="t" fillcolor="gray" stroked="f"/>
              </w:pict>
            </w:r>
          </w:p>
        </w:tc>
      </w:tr>
      <w:tr w:rsidR="00A414E5" w:rsidRPr="00ED073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170" w:type="dxa"/>
          </w:tcPr>
          <w:p w:rsidR="00A414E5" w:rsidRDefault="005E6FFC" w:rsidP="00C24DFC">
            <w:pPr>
              <w:pStyle w:val="Sidhuvud"/>
              <w:widowControl/>
              <w:tabs>
                <w:tab w:val="clear" w:pos="4819"/>
                <w:tab w:val="clear" w:pos="9638"/>
                <w:tab w:val="left" w:pos="6394"/>
              </w:tabs>
              <w:rPr>
                <w:rFonts w:ascii="Calibri" w:hAnsi="Calibri" w:cs="Calibri"/>
                <w:b/>
                <w:noProof/>
                <w:lang w:val="sv-SE"/>
              </w:rPr>
            </w:pPr>
            <w:r w:rsidRPr="00ED0731">
              <w:rPr>
                <w:rFonts w:ascii="Calibri" w:hAnsi="Calibri" w:cs="Calibri"/>
                <w:b/>
                <w:noProof/>
                <w:lang w:val="sv-SE"/>
              </w:rPr>
              <w:t>8</w:t>
            </w:r>
            <w:r w:rsidR="00A414E5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. </w:t>
            </w:r>
            <w:r w:rsidR="00C20CAD" w:rsidRPr="00ED0731">
              <w:rPr>
                <w:rFonts w:ascii="Calibri" w:hAnsi="Calibri" w:cs="Calibri"/>
                <w:b/>
                <w:noProof/>
                <w:lang w:val="sv-SE"/>
              </w:rPr>
              <w:t>Barnets upplevelser och stämning</w:t>
            </w:r>
            <w:r w:rsidR="000B7DE9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 </w:t>
            </w:r>
            <w:r w:rsidRPr="00ED0731">
              <w:rPr>
                <w:rFonts w:ascii="Calibri" w:hAnsi="Calibri" w:cs="Calibri"/>
                <w:b/>
                <w:noProof/>
                <w:lang w:val="sv-SE"/>
              </w:rPr>
              <w:t xml:space="preserve"> </w:t>
            </w:r>
            <w:r w:rsidR="000B7DE9" w:rsidRPr="00ED0731">
              <w:rPr>
                <w:rFonts w:ascii="Calibri" w:hAnsi="Calibri" w:cs="Calibri"/>
                <w:b/>
                <w:noProof/>
                <w:lang w:val="sv-SE"/>
              </w:rPr>
              <w:t xml:space="preserve">efter den första </w:t>
            </w:r>
            <w:r w:rsidR="00EA1B4D" w:rsidRPr="00ED0731">
              <w:rPr>
                <w:rFonts w:ascii="Calibri" w:hAnsi="Calibri" w:cs="Calibri"/>
                <w:b/>
                <w:noProof/>
                <w:lang w:val="sv-SE"/>
              </w:rPr>
              <w:t>för</w:t>
            </w:r>
            <w:r w:rsidR="000B7DE9" w:rsidRPr="00ED0731">
              <w:rPr>
                <w:rFonts w:ascii="Calibri" w:hAnsi="Calibri" w:cs="Calibri"/>
                <w:b/>
                <w:noProof/>
                <w:lang w:val="sv-SE"/>
              </w:rPr>
              <w:t>skol</w:t>
            </w:r>
            <w:r w:rsidR="00EA1B4D" w:rsidRPr="00ED0731">
              <w:rPr>
                <w:rFonts w:ascii="Calibri" w:hAnsi="Calibri" w:cs="Calibri"/>
                <w:b/>
                <w:noProof/>
                <w:lang w:val="sv-SE"/>
              </w:rPr>
              <w:t>e</w:t>
            </w:r>
            <w:r w:rsidR="000B7DE9" w:rsidRPr="00ED0731">
              <w:rPr>
                <w:rFonts w:ascii="Calibri" w:hAnsi="Calibri" w:cs="Calibri"/>
                <w:b/>
                <w:noProof/>
                <w:lang w:val="sv-SE"/>
              </w:rPr>
              <w:t>dagen?</w:t>
            </w:r>
          </w:p>
          <w:p w:rsidR="00C24DFC" w:rsidRPr="00ED0731" w:rsidRDefault="00C24DFC" w:rsidP="00C24DFC">
            <w:pPr>
              <w:pStyle w:val="Sidhuvud"/>
              <w:widowControl/>
              <w:tabs>
                <w:tab w:val="clear" w:pos="4819"/>
                <w:tab w:val="clear" w:pos="9638"/>
                <w:tab w:val="left" w:pos="6394"/>
              </w:tabs>
              <w:rPr>
                <w:rFonts w:ascii="Calibri" w:hAnsi="Calibri" w:cs="Calibri"/>
                <w:b/>
                <w:noProof/>
                <w:lang w:val="sv-SE"/>
              </w:rPr>
            </w:pPr>
          </w:p>
          <w:p w:rsidR="00591D4A" w:rsidRPr="00ED0731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49" style="width:0;height:1.5pt" o:hralign="center" o:hrstd="t" o:hr="t" fillcolor="gray" stroked="f"/>
              </w:pict>
            </w:r>
          </w:p>
          <w:p w:rsidR="00591D4A" w:rsidRDefault="00591D4A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noProof/>
              </w:rPr>
            </w:pPr>
          </w:p>
          <w:p w:rsidR="00C24DFC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50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</w:p>
          <w:p w:rsidR="00497FB4" w:rsidRPr="00ED0731" w:rsidRDefault="00C24DFC" w:rsidP="00C24DFC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51" style="width:0;height:1.5pt" o:hralign="center" o:hrstd="t" o:hr="t" fillcolor="gray" stroked="f"/>
              </w:pict>
            </w:r>
          </w:p>
        </w:tc>
      </w:tr>
      <w:tr w:rsidR="00497FB4" w:rsidRPr="00ED0731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10170" w:type="dxa"/>
          </w:tcPr>
          <w:p w:rsidR="00497FB4" w:rsidRPr="00ED0731" w:rsidRDefault="005E6F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noProof/>
              </w:rPr>
            </w:pPr>
            <w:r w:rsidRPr="00ED0731">
              <w:rPr>
                <w:rFonts w:ascii="Calibri" w:hAnsi="Calibri" w:cs="Calibri"/>
                <w:b/>
                <w:noProof/>
              </w:rPr>
              <w:t>9</w:t>
            </w:r>
            <w:r w:rsidR="00732BC1" w:rsidRPr="00ED0731">
              <w:rPr>
                <w:rFonts w:ascii="Calibri" w:hAnsi="Calibri" w:cs="Calibri"/>
                <w:b/>
                <w:noProof/>
              </w:rPr>
              <w:t>. Annat</w:t>
            </w:r>
            <w:r w:rsidR="00497FB4" w:rsidRPr="00ED0731">
              <w:rPr>
                <w:rFonts w:ascii="Calibri" w:hAnsi="Calibri" w:cs="Calibri"/>
                <w:b/>
                <w:noProof/>
              </w:rPr>
              <w:t>:</w:t>
            </w:r>
          </w:p>
          <w:p w:rsidR="00591D4A" w:rsidRPr="00ED0731" w:rsidRDefault="00591D4A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noProof/>
              </w:rPr>
            </w:pPr>
          </w:p>
          <w:p w:rsidR="00497FB4" w:rsidRPr="00ED0731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52" style="width:0;height:1.5pt" o:hralign="center" o:hrstd="t" o:hr="t" fillcolor="gray" stroked="f"/>
              </w:pict>
            </w:r>
          </w:p>
          <w:p w:rsidR="00D17E83" w:rsidRPr="00ED0731" w:rsidRDefault="00D17E83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</w:p>
          <w:p w:rsidR="00D17E83" w:rsidRPr="00ED0731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53" style="width:0;height:1.5pt" o:hralign="center" o:hrstd="t" o:hr="t" fillcolor="gray" stroked="f"/>
              </w:pict>
            </w:r>
          </w:p>
          <w:p w:rsidR="00D17E83" w:rsidRPr="00ED0731" w:rsidRDefault="00D17E83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</w:p>
          <w:p w:rsidR="00D17E83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54" style="width:0;height:1.5pt" o:hralign="center" o:hrstd="t" o:hr="t" fillcolor="gray" stroked="f"/>
              </w:pict>
            </w:r>
          </w:p>
          <w:p w:rsidR="00C24DFC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</w:p>
          <w:p w:rsidR="00C24DFC" w:rsidRPr="00ED0731" w:rsidRDefault="00C24DFC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i1055" style="width:0;height:1.5pt" o:hralign="center" o:hrstd="t" o:hr="t" fillcolor="gray" stroked="f"/>
              </w:pict>
            </w:r>
          </w:p>
          <w:p w:rsidR="00D17E83" w:rsidRPr="00ED0731" w:rsidRDefault="00D17E83" w:rsidP="003F751E">
            <w:pPr>
              <w:pStyle w:val="Sidhuvud"/>
              <w:widowControl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noProof/>
              </w:rPr>
            </w:pPr>
          </w:p>
        </w:tc>
      </w:tr>
    </w:tbl>
    <w:p w:rsidR="0051083E" w:rsidRDefault="0051083E" w:rsidP="00591D4A">
      <w:pPr>
        <w:pStyle w:val="Sidhuvud"/>
        <w:widowControl/>
        <w:tabs>
          <w:tab w:val="clear" w:pos="4819"/>
          <w:tab w:val="clear" w:pos="9638"/>
        </w:tabs>
        <w:rPr>
          <w:noProof/>
        </w:rPr>
      </w:pPr>
    </w:p>
    <w:sectPr w:rsidR="0051083E" w:rsidSect="00672EE4">
      <w:headerReference w:type="default" r:id="rId8"/>
      <w:pgSz w:w="11906" w:h="16838"/>
      <w:pgMar w:top="679" w:right="1134" w:bottom="426" w:left="1134" w:header="138" w:footer="3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D9" w:rsidRDefault="00073CD9">
      <w:r>
        <w:separator/>
      </w:r>
    </w:p>
  </w:endnote>
  <w:endnote w:type="continuationSeparator" w:id="0">
    <w:p w:rsidR="00073CD9" w:rsidRDefault="0007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D9" w:rsidRDefault="00073CD9">
      <w:r>
        <w:separator/>
      </w:r>
    </w:p>
  </w:footnote>
  <w:footnote w:type="continuationSeparator" w:id="0">
    <w:p w:rsidR="00073CD9" w:rsidRDefault="00073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82" w:rsidRDefault="00DB7882" w:rsidP="00C24DFC">
    <w:pPr>
      <w:pStyle w:val="Sidhuvud"/>
      <w:widowControl/>
      <w:tabs>
        <w:tab w:val="clear" w:pos="4819"/>
        <w:tab w:val="clear" w:pos="9638"/>
      </w:tabs>
      <w:rPr>
        <w:rFonts w:ascii="Arial" w:hAnsi="Arial" w:cs="Arial"/>
        <w:i/>
        <w:sz w:val="16"/>
        <w:szCs w:val="16"/>
      </w:rPr>
    </w:pPr>
  </w:p>
  <w:p w:rsidR="00DB7882" w:rsidRPr="00AF4993" w:rsidRDefault="00DB7882" w:rsidP="00C24DFC">
    <w:pPr>
      <w:pStyle w:val="Sidhuvud"/>
      <w:widowControl/>
      <w:tabs>
        <w:tab w:val="clear" w:pos="4819"/>
        <w:tab w:val="clear" w:pos="9638"/>
      </w:tabs>
      <w:jc w:val="center"/>
      <w:rPr>
        <w:rFonts w:ascii="Arial" w:hAnsi="Arial" w:cs="Arial"/>
        <w:sz w:val="24"/>
        <w:szCs w:val="24"/>
        <w:lang w:val="sv-SE"/>
      </w:rPr>
    </w:pPr>
    <w:r>
      <w:rPr>
        <w:rFonts w:ascii="Arial" w:hAnsi="Arial" w:cs="Arial"/>
        <w:i/>
        <w:sz w:val="16"/>
        <w:szCs w:val="16"/>
        <w:lang w:val="sv-SE"/>
      </w:rPr>
      <w:t>Första veckan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CA1"/>
    <w:multiLevelType w:val="hybridMultilevel"/>
    <w:tmpl w:val="B986C59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36ED1"/>
    <w:multiLevelType w:val="hybridMultilevel"/>
    <w:tmpl w:val="48D68BE0"/>
    <w:lvl w:ilvl="0" w:tplc="A5AE71E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118"/>
        </w:tabs>
        <w:ind w:left="311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278"/>
        </w:tabs>
        <w:ind w:left="527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180"/>
      </w:pPr>
    </w:lvl>
  </w:abstractNum>
  <w:abstractNum w:abstractNumId="2">
    <w:nsid w:val="16D3535D"/>
    <w:multiLevelType w:val="hybridMultilevel"/>
    <w:tmpl w:val="FD0A29A0"/>
    <w:lvl w:ilvl="0" w:tplc="1A9C4218">
      <w:start w:val="5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3">
    <w:nsid w:val="201F7945"/>
    <w:multiLevelType w:val="hybridMultilevel"/>
    <w:tmpl w:val="0D4C7A76"/>
    <w:lvl w:ilvl="0" w:tplc="939A1B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2F7685"/>
    <w:multiLevelType w:val="singleLevel"/>
    <w:tmpl w:val="26503342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</w:abstractNum>
  <w:abstractNum w:abstractNumId="5">
    <w:nsid w:val="54806B2D"/>
    <w:multiLevelType w:val="hybridMultilevel"/>
    <w:tmpl w:val="DEE48E7A"/>
    <w:lvl w:ilvl="0" w:tplc="C4C2F9A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E47053E"/>
    <w:multiLevelType w:val="hybridMultilevel"/>
    <w:tmpl w:val="BAE6915C"/>
    <w:lvl w:ilvl="0" w:tplc="3B76990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04A29"/>
    <w:multiLevelType w:val="hybridMultilevel"/>
    <w:tmpl w:val="3C7A6780"/>
    <w:lvl w:ilvl="0" w:tplc="67E0658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14BB6"/>
    <w:rsid w:val="000435A5"/>
    <w:rsid w:val="000468E6"/>
    <w:rsid w:val="00050113"/>
    <w:rsid w:val="00050C00"/>
    <w:rsid w:val="0005235C"/>
    <w:rsid w:val="00053B99"/>
    <w:rsid w:val="00060801"/>
    <w:rsid w:val="00066D99"/>
    <w:rsid w:val="00072B9E"/>
    <w:rsid w:val="00072E85"/>
    <w:rsid w:val="0007377D"/>
    <w:rsid w:val="00073CD9"/>
    <w:rsid w:val="000902F4"/>
    <w:rsid w:val="0009704B"/>
    <w:rsid w:val="000971AE"/>
    <w:rsid w:val="000B4EF7"/>
    <w:rsid w:val="000B7DE9"/>
    <w:rsid w:val="000E63E3"/>
    <w:rsid w:val="0010243E"/>
    <w:rsid w:val="00116150"/>
    <w:rsid w:val="00120DCB"/>
    <w:rsid w:val="0013585C"/>
    <w:rsid w:val="00140499"/>
    <w:rsid w:val="00165D4A"/>
    <w:rsid w:val="00190D44"/>
    <w:rsid w:val="001A51DB"/>
    <w:rsid w:val="001F2AC9"/>
    <w:rsid w:val="00211F29"/>
    <w:rsid w:val="00230B6A"/>
    <w:rsid w:val="00244858"/>
    <w:rsid w:val="00274EEC"/>
    <w:rsid w:val="002A44B7"/>
    <w:rsid w:val="002C2F38"/>
    <w:rsid w:val="002C39D8"/>
    <w:rsid w:val="002D039E"/>
    <w:rsid w:val="002E332D"/>
    <w:rsid w:val="002E78FF"/>
    <w:rsid w:val="003052A7"/>
    <w:rsid w:val="0032115E"/>
    <w:rsid w:val="00331A4C"/>
    <w:rsid w:val="00372E07"/>
    <w:rsid w:val="00375C58"/>
    <w:rsid w:val="003A7E88"/>
    <w:rsid w:val="003D0E67"/>
    <w:rsid w:val="003F629B"/>
    <w:rsid w:val="003F751E"/>
    <w:rsid w:val="00417CE9"/>
    <w:rsid w:val="00434CEF"/>
    <w:rsid w:val="00444478"/>
    <w:rsid w:val="00444D0F"/>
    <w:rsid w:val="00484217"/>
    <w:rsid w:val="00493929"/>
    <w:rsid w:val="00493B10"/>
    <w:rsid w:val="00497FB4"/>
    <w:rsid w:val="004A1ED9"/>
    <w:rsid w:val="004B1BD7"/>
    <w:rsid w:val="004B42AC"/>
    <w:rsid w:val="004B6418"/>
    <w:rsid w:val="004F61FC"/>
    <w:rsid w:val="00503825"/>
    <w:rsid w:val="0051083E"/>
    <w:rsid w:val="00516FC6"/>
    <w:rsid w:val="00525547"/>
    <w:rsid w:val="005429C8"/>
    <w:rsid w:val="00553348"/>
    <w:rsid w:val="005567A9"/>
    <w:rsid w:val="005627CB"/>
    <w:rsid w:val="005652BB"/>
    <w:rsid w:val="00591D4A"/>
    <w:rsid w:val="00595ECB"/>
    <w:rsid w:val="005A3222"/>
    <w:rsid w:val="005C3F89"/>
    <w:rsid w:val="005E4E0B"/>
    <w:rsid w:val="005E6FFC"/>
    <w:rsid w:val="005F1FD2"/>
    <w:rsid w:val="00616776"/>
    <w:rsid w:val="00640166"/>
    <w:rsid w:val="00651AFF"/>
    <w:rsid w:val="00651EB9"/>
    <w:rsid w:val="00656BD5"/>
    <w:rsid w:val="00661D57"/>
    <w:rsid w:val="00665FFA"/>
    <w:rsid w:val="00672EE4"/>
    <w:rsid w:val="00681B24"/>
    <w:rsid w:val="006909B1"/>
    <w:rsid w:val="006A5C3C"/>
    <w:rsid w:val="006B01C5"/>
    <w:rsid w:val="006C5C89"/>
    <w:rsid w:val="006C63B8"/>
    <w:rsid w:val="006D64A4"/>
    <w:rsid w:val="006E75C9"/>
    <w:rsid w:val="006F6EF8"/>
    <w:rsid w:val="00704E5D"/>
    <w:rsid w:val="00716A64"/>
    <w:rsid w:val="007232DD"/>
    <w:rsid w:val="00732BC1"/>
    <w:rsid w:val="0074511C"/>
    <w:rsid w:val="007D7665"/>
    <w:rsid w:val="007E1C9E"/>
    <w:rsid w:val="007E6DEE"/>
    <w:rsid w:val="007F0919"/>
    <w:rsid w:val="00811263"/>
    <w:rsid w:val="00814BB6"/>
    <w:rsid w:val="00823FC2"/>
    <w:rsid w:val="00824DCA"/>
    <w:rsid w:val="00833447"/>
    <w:rsid w:val="00847E20"/>
    <w:rsid w:val="00853817"/>
    <w:rsid w:val="00854793"/>
    <w:rsid w:val="0085683B"/>
    <w:rsid w:val="0088214C"/>
    <w:rsid w:val="008970B9"/>
    <w:rsid w:val="008A7806"/>
    <w:rsid w:val="008D6812"/>
    <w:rsid w:val="008E4E04"/>
    <w:rsid w:val="008F51FC"/>
    <w:rsid w:val="00900973"/>
    <w:rsid w:val="00902997"/>
    <w:rsid w:val="009108A9"/>
    <w:rsid w:val="00911549"/>
    <w:rsid w:val="00951B61"/>
    <w:rsid w:val="0096318D"/>
    <w:rsid w:val="009709F1"/>
    <w:rsid w:val="00974341"/>
    <w:rsid w:val="00977D4B"/>
    <w:rsid w:val="00984070"/>
    <w:rsid w:val="00987BCE"/>
    <w:rsid w:val="00990BB6"/>
    <w:rsid w:val="009A3391"/>
    <w:rsid w:val="009B08BE"/>
    <w:rsid w:val="009B3A42"/>
    <w:rsid w:val="009C2290"/>
    <w:rsid w:val="009D2D82"/>
    <w:rsid w:val="009F3226"/>
    <w:rsid w:val="00A01FCF"/>
    <w:rsid w:val="00A04281"/>
    <w:rsid w:val="00A20F6B"/>
    <w:rsid w:val="00A25A04"/>
    <w:rsid w:val="00A414E5"/>
    <w:rsid w:val="00A50541"/>
    <w:rsid w:val="00A520AF"/>
    <w:rsid w:val="00A77FD2"/>
    <w:rsid w:val="00A915B7"/>
    <w:rsid w:val="00AA669C"/>
    <w:rsid w:val="00AB73D0"/>
    <w:rsid w:val="00AE09FE"/>
    <w:rsid w:val="00AE2647"/>
    <w:rsid w:val="00AF4993"/>
    <w:rsid w:val="00B00EA6"/>
    <w:rsid w:val="00B047B7"/>
    <w:rsid w:val="00B13B2C"/>
    <w:rsid w:val="00B16DE6"/>
    <w:rsid w:val="00B20CC8"/>
    <w:rsid w:val="00B52694"/>
    <w:rsid w:val="00B6754B"/>
    <w:rsid w:val="00B75AED"/>
    <w:rsid w:val="00B7672E"/>
    <w:rsid w:val="00B81CDB"/>
    <w:rsid w:val="00BC45AA"/>
    <w:rsid w:val="00BD4D6A"/>
    <w:rsid w:val="00BD7784"/>
    <w:rsid w:val="00C123A5"/>
    <w:rsid w:val="00C20CAD"/>
    <w:rsid w:val="00C22A74"/>
    <w:rsid w:val="00C24DFC"/>
    <w:rsid w:val="00C363FD"/>
    <w:rsid w:val="00C626DF"/>
    <w:rsid w:val="00CA083B"/>
    <w:rsid w:val="00CB15F7"/>
    <w:rsid w:val="00CC53C3"/>
    <w:rsid w:val="00CC5751"/>
    <w:rsid w:val="00CD7842"/>
    <w:rsid w:val="00CF3227"/>
    <w:rsid w:val="00CF61E5"/>
    <w:rsid w:val="00D17E83"/>
    <w:rsid w:val="00D2429C"/>
    <w:rsid w:val="00D305D1"/>
    <w:rsid w:val="00D368C9"/>
    <w:rsid w:val="00D50FCC"/>
    <w:rsid w:val="00D62DAF"/>
    <w:rsid w:val="00D632F6"/>
    <w:rsid w:val="00D7219A"/>
    <w:rsid w:val="00DB7882"/>
    <w:rsid w:val="00DC5CD4"/>
    <w:rsid w:val="00DC766C"/>
    <w:rsid w:val="00DE554B"/>
    <w:rsid w:val="00DF3ED7"/>
    <w:rsid w:val="00E040BC"/>
    <w:rsid w:val="00E1588C"/>
    <w:rsid w:val="00E304CC"/>
    <w:rsid w:val="00E33D91"/>
    <w:rsid w:val="00E47614"/>
    <w:rsid w:val="00E74906"/>
    <w:rsid w:val="00E74E69"/>
    <w:rsid w:val="00E76C42"/>
    <w:rsid w:val="00EA1B4D"/>
    <w:rsid w:val="00EA2859"/>
    <w:rsid w:val="00EA71AE"/>
    <w:rsid w:val="00EB79E8"/>
    <w:rsid w:val="00ED0731"/>
    <w:rsid w:val="00EF302A"/>
    <w:rsid w:val="00F047E7"/>
    <w:rsid w:val="00F1684E"/>
    <w:rsid w:val="00F2489D"/>
    <w:rsid w:val="00F37673"/>
    <w:rsid w:val="00F60D5A"/>
    <w:rsid w:val="00F801D1"/>
    <w:rsid w:val="00F819B1"/>
    <w:rsid w:val="00F86CE2"/>
    <w:rsid w:val="00FC4D5B"/>
    <w:rsid w:val="00FE1147"/>
    <w:rsid w:val="00FF1DB4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1E"/>
    <w:pPr>
      <w:widowControl w:val="0"/>
      <w:autoSpaceDE w:val="0"/>
      <w:autoSpaceDN w:val="0"/>
    </w:pPr>
    <w:rPr>
      <w:lang w:val="fi-FI" w:eastAsia="fi-FI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pPr>
      <w:widowControl/>
      <w:autoSpaceDE/>
      <w:autoSpaceDN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locked/>
    <w:rPr>
      <w:rFonts w:cs="Times New Roman"/>
      <w:sz w:val="20"/>
      <w:szCs w:val="20"/>
    </w:rPr>
  </w:style>
  <w:style w:type="paragraph" w:customStyle="1" w:styleId="Default">
    <w:name w:val="Default"/>
    <w:rsid w:val="008D6812"/>
    <w:pPr>
      <w:autoSpaceDE w:val="0"/>
      <w:autoSpaceDN w:val="0"/>
      <w:adjustRightInd w:val="0"/>
    </w:pPr>
    <w:rPr>
      <w:color w:val="000000"/>
      <w:sz w:val="24"/>
      <w:szCs w:val="24"/>
      <w:lang w:val="fi-FI" w:eastAsia="fi-FI"/>
    </w:rPr>
  </w:style>
  <w:style w:type="character" w:styleId="Hyperlnk">
    <w:name w:val="Hyperlink"/>
    <w:basedOn w:val="Standardstycketeckensnitt"/>
    <w:rsid w:val="009709F1"/>
    <w:rPr>
      <w:color w:val="0000FF"/>
      <w:u w:val="single"/>
    </w:rPr>
  </w:style>
  <w:style w:type="paragraph" w:styleId="Ballongtext">
    <w:name w:val="Balloon Text"/>
    <w:basedOn w:val="Normal"/>
    <w:semiHidden/>
    <w:rsid w:val="00A915B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D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Helsingin kaupunki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Första veckans blankett förskolan</dc:title>
  <dc:creator>Kronoby kommun</dc:creator>
  <cp:keywords>blankett</cp:keywords>
  <cp:lastModifiedBy>Simon</cp:lastModifiedBy>
  <cp:revision>2</cp:revision>
  <cp:lastPrinted>2014-08-26T07:07:00Z</cp:lastPrinted>
  <dcterms:created xsi:type="dcterms:W3CDTF">2014-10-13T10:30:00Z</dcterms:created>
  <dcterms:modified xsi:type="dcterms:W3CDTF">2014-10-13T10:30:00Z</dcterms:modified>
</cp:coreProperties>
</file>